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596"/>
        <w:gridCol w:w="4335"/>
        <w:gridCol w:w="709"/>
        <w:gridCol w:w="850"/>
        <w:gridCol w:w="680"/>
      </w:tblGrid>
      <w:tr w:rsidR="00E2336F" w:rsidRPr="00C32603" w14:paraId="0FB4663A" w14:textId="77777777" w:rsidTr="00114E1D">
        <w:trPr>
          <w:trHeight w:val="792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9149CE" w14:textId="77777777" w:rsidR="00C32603" w:rsidRPr="00C32603" w:rsidRDefault="00C32603" w:rsidP="00C326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Название, </w:t>
            </w:r>
            <w:proofErr w:type="gramStart"/>
            <w:r w:rsidRPr="00C326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сорт  ЯБЛОНИ</w:t>
            </w:r>
            <w:proofErr w:type="gramEnd"/>
            <w:r w:rsidRPr="00C326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 НА ВЕСНУ 2024Г.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AC9568C" w14:textId="77777777" w:rsidR="00C32603" w:rsidRPr="00C32603" w:rsidRDefault="00C32603" w:rsidP="00C326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0A3C96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lang w:eastAsia="ru-RU"/>
              </w:rPr>
              <w:t>Цена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C3068F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C32603">
              <w:rPr>
                <w:rFonts w:ascii="Calibri" w:eastAsia="Times New Roman" w:hAnsi="Calibri" w:cs="Calibri"/>
                <w:b/>
                <w:bCs/>
                <w:lang w:eastAsia="ru-RU"/>
              </w:rPr>
              <w:t>Шт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DF5B0A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 xml:space="preserve">Короб № </w:t>
            </w:r>
          </w:p>
        </w:tc>
      </w:tr>
      <w:tr w:rsidR="00E2336F" w:rsidRPr="00C32603" w14:paraId="0FC4E74D" w14:textId="77777777" w:rsidTr="00114E1D">
        <w:trPr>
          <w:trHeight w:val="792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F38B" w14:textId="77777777" w:rsidR="00C32603" w:rsidRDefault="00C32603" w:rsidP="0011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83838"/>
                <w:sz w:val="26"/>
                <w:szCs w:val="26"/>
                <w:u w:val="single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color w:val="383838"/>
                <w:sz w:val="26"/>
                <w:szCs w:val="26"/>
                <w:u w:val="single"/>
                <w:lang w:eastAsia="ru-RU"/>
              </w:rPr>
              <w:t xml:space="preserve">Яблоня </w:t>
            </w:r>
            <w:proofErr w:type="spellStart"/>
            <w:r w:rsidRPr="00C32603">
              <w:rPr>
                <w:rFonts w:ascii="Calibri" w:eastAsia="Times New Roman" w:hAnsi="Calibri" w:cs="Calibri"/>
                <w:b/>
                <w:bCs/>
                <w:color w:val="383838"/>
                <w:sz w:val="26"/>
                <w:szCs w:val="26"/>
                <w:u w:val="single"/>
                <w:lang w:eastAsia="ru-RU"/>
              </w:rPr>
              <w:t>Хоней</w:t>
            </w:r>
            <w:proofErr w:type="spellEnd"/>
            <w:r w:rsidRPr="00C32603">
              <w:rPr>
                <w:rFonts w:ascii="Calibri" w:eastAsia="Times New Roman" w:hAnsi="Calibri" w:cs="Calibri"/>
                <w:b/>
                <w:bCs/>
                <w:color w:val="383838"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Pr="00C32603">
              <w:rPr>
                <w:rFonts w:ascii="Calibri" w:eastAsia="Times New Roman" w:hAnsi="Calibri" w:cs="Calibri"/>
                <w:b/>
                <w:bCs/>
                <w:color w:val="383838"/>
                <w:sz w:val="26"/>
                <w:szCs w:val="26"/>
                <w:u w:val="single"/>
                <w:lang w:eastAsia="ru-RU"/>
              </w:rPr>
              <w:t>Крисп</w:t>
            </w:r>
            <w:proofErr w:type="spellEnd"/>
            <w:r w:rsidRPr="00C32603">
              <w:rPr>
                <w:rFonts w:ascii="Calibri" w:eastAsia="Times New Roman" w:hAnsi="Calibri" w:cs="Calibri"/>
                <w:b/>
                <w:bCs/>
                <w:color w:val="383838"/>
                <w:sz w:val="26"/>
                <w:szCs w:val="26"/>
                <w:u w:val="single"/>
                <w:lang w:eastAsia="ru-RU"/>
              </w:rPr>
              <w:t> -ЗИМНЕЕ-</w:t>
            </w:r>
          </w:p>
          <w:p w14:paraId="16C27F83" w14:textId="17AAEE55" w:rsidR="00284262" w:rsidRPr="00C32603" w:rsidRDefault="00284262" w:rsidP="0011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83838"/>
                <w:sz w:val="26"/>
                <w:szCs w:val="26"/>
                <w:u w:val="single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48CE0CC4" wp14:editId="4481A67F">
                  <wp:extent cx="1805940" cy="2014082"/>
                  <wp:effectExtent l="0" t="0" r="381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669" cy="203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28029" w14:textId="77777777" w:rsidR="00C32603" w:rsidRPr="00C32603" w:rsidRDefault="00C32603" w:rsidP="00C32603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color w:val="555555"/>
                <w:lang w:eastAsia="ru-RU"/>
              </w:rPr>
              <w:t>Плоды большие или очень большие (170-260 г</w:t>
            </w:r>
            <w:proofErr w:type="gramStart"/>
            <w:r w:rsidRPr="00C32603">
              <w:rPr>
                <w:rFonts w:ascii="Calibri" w:eastAsia="Times New Roman" w:hAnsi="Calibri" w:cs="Calibri"/>
                <w:color w:val="555555"/>
                <w:lang w:eastAsia="ru-RU"/>
              </w:rPr>
              <w:t>);Обладает</w:t>
            </w:r>
            <w:proofErr w:type="gramEnd"/>
            <w:r w:rsidRPr="00C32603">
              <w:rPr>
                <w:rFonts w:ascii="Calibri" w:eastAsia="Times New Roman" w:hAnsi="Calibri" w:cs="Calibri"/>
                <w:color w:val="555555"/>
                <w:lang w:eastAsia="ru-RU"/>
              </w:rPr>
              <w:t xml:space="preserve"> освежающе сладким, с кислыми нотками, вкусом и лёгким ароматом; Зимнего срока созревания - последние числа сентября, рекомендуется дать яблокам "вылежаться" до ноября;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67E1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0B69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B1E8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E2336F" w:rsidRPr="00C32603" w14:paraId="0B0FE666" w14:textId="77777777" w:rsidTr="00114E1D">
        <w:trPr>
          <w:trHeight w:val="792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BAD7" w14:textId="77777777" w:rsidR="00C32603" w:rsidRDefault="00C32603" w:rsidP="0011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23232"/>
                <w:sz w:val="26"/>
                <w:szCs w:val="26"/>
                <w:u w:val="single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color w:val="323232"/>
                <w:sz w:val="26"/>
                <w:szCs w:val="26"/>
                <w:u w:val="single"/>
                <w:lang w:eastAsia="ru-RU"/>
              </w:rPr>
              <w:t xml:space="preserve">Яблоня Северный </w:t>
            </w:r>
            <w:proofErr w:type="gramStart"/>
            <w:r w:rsidRPr="00C32603">
              <w:rPr>
                <w:rFonts w:ascii="Calibri" w:eastAsia="Times New Roman" w:hAnsi="Calibri" w:cs="Calibri"/>
                <w:b/>
                <w:bCs/>
                <w:color w:val="323232"/>
                <w:sz w:val="26"/>
                <w:szCs w:val="26"/>
                <w:u w:val="single"/>
                <w:lang w:eastAsia="ru-RU"/>
              </w:rPr>
              <w:t>синап  -</w:t>
            </w:r>
            <w:proofErr w:type="gramEnd"/>
            <w:r w:rsidRPr="00C32603">
              <w:rPr>
                <w:rFonts w:ascii="Calibri" w:eastAsia="Times New Roman" w:hAnsi="Calibri" w:cs="Calibri"/>
                <w:b/>
                <w:bCs/>
                <w:color w:val="323232"/>
                <w:sz w:val="26"/>
                <w:szCs w:val="26"/>
                <w:u w:val="single"/>
                <w:lang w:eastAsia="ru-RU"/>
              </w:rPr>
              <w:t>ЗИМНЕЕ-</w:t>
            </w:r>
          </w:p>
          <w:p w14:paraId="0FEA3C88" w14:textId="77466D73" w:rsidR="00284262" w:rsidRPr="00C32603" w:rsidRDefault="00284262" w:rsidP="0011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23232"/>
                <w:sz w:val="26"/>
                <w:szCs w:val="26"/>
                <w:u w:val="single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344B67C0" wp14:editId="1E2AC65E">
                  <wp:extent cx="1965960" cy="19659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196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0F2CB" w14:textId="77777777" w:rsidR="00C32603" w:rsidRPr="00C32603" w:rsidRDefault="00C32603" w:rsidP="00C3260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color w:val="333333"/>
                <w:lang w:eastAsia="ru-RU"/>
              </w:rPr>
              <w:t xml:space="preserve">Позднезимнее, плоды достигают зрелости к началу </w:t>
            </w:r>
            <w:proofErr w:type="spellStart"/>
            <w:proofErr w:type="gramStart"/>
            <w:r w:rsidRPr="00C32603">
              <w:rPr>
                <w:rFonts w:ascii="Calibri" w:eastAsia="Times New Roman" w:hAnsi="Calibri" w:cs="Calibri"/>
                <w:color w:val="333333"/>
                <w:lang w:eastAsia="ru-RU"/>
              </w:rPr>
              <w:t>октября.Плоды</w:t>
            </w:r>
            <w:proofErr w:type="spellEnd"/>
            <w:proofErr w:type="gramEnd"/>
            <w:r w:rsidRPr="00C32603">
              <w:rPr>
                <w:rFonts w:ascii="Calibri" w:eastAsia="Times New Roman" w:hAnsi="Calibri" w:cs="Calibri"/>
                <w:color w:val="333333"/>
                <w:lang w:eastAsia="ru-RU"/>
              </w:rPr>
              <w:t xml:space="preserve"> этого дерева имеют кисло-сладкий, слегка пряный вкус. Внутри скрывается сочная, белая мякоть, которая обладает мелкозернистой структурой.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10DE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D430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1079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1Н</w:t>
            </w:r>
          </w:p>
        </w:tc>
      </w:tr>
      <w:tr w:rsidR="00E2336F" w:rsidRPr="00C32603" w14:paraId="34B63181" w14:textId="77777777" w:rsidTr="00114E1D">
        <w:trPr>
          <w:trHeight w:val="792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94DE" w14:textId="3CA38419" w:rsidR="00C32603" w:rsidRPr="00C32603" w:rsidRDefault="00C32603" w:rsidP="0011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>Яблоня ЛОБО   --ЗИМНЕЕ--</w:t>
            </w:r>
            <w:r w:rsidR="00376F1D">
              <w:rPr>
                <w:noProof/>
                <w:lang w:eastAsia="ru-RU"/>
              </w:rPr>
              <w:drawing>
                <wp:inline distT="0" distB="0" distL="0" distR="0" wp14:anchorId="680F95FC" wp14:editId="4C5C3ADD">
                  <wp:extent cx="2042160" cy="1539317"/>
                  <wp:effectExtent l="0" t="0" r="0" b="3810"/>
                  <wp:docPr id="31" name="Рисунок 31" descr="Описание: https://images.ru.prom.st/614207785_w640_h640_yablonya-lob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3" descr="Описание: https://images.ru.prom.st/614207785_w640_h640_yablonya-lob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411" cy="154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A033C" w14:textId="77777777" w:rsidR="00C32603" w:rsidRPr="00C32603" w:rsidRDefault="00C32603" w:rsidP="00C326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lang w:eastAsia="ru-RU"/>
              </w:rPr>
              <w:t xml:space="preserve">Сорт зимнего срока потребления. Скороплодный. Плоды крупные, реже средней величины, округло-конической формы, имеют сильный восковой налет. Поверхность гладкая.  Плоды </w:t>
            </w:r>
            <w:proofErr w:type="gramStart"/>
            <w:r w:rsidRPr="00C32603">
              <w:rPr>
                <w:rFonts w:ascii="Calibri" w:eastAsia="Times New Roman" w:hAnsi="Calibri" w:cs="Calibri"/>
                <w:lang w:eastAsia="ru-RU"/>
              </w:rPr>
              <w:t>КРАСНЫЕ ,</w:t>
            </w:r>
            <w:proofErr w:type="gramEnd"/>
            <w:r w:rsidRPr="00C32603">
              <w:rPr>
                <w:rFonts w:ascii="Calibri" w:eastAsia="Times New Roman" w:hAnsi="Calibri" w:cs="Calibri"/>
                <w:lang w:eastAsia="ru-RU"/>
              </w:rPr>
              <w:t xml:space="preserve"> сочные, приятного кисло-сладкого вкуса. Сорт урожайный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AC29" w14:textId="77777777" w:rsidR="00E2336F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800</w:t>
            </w:r>
          </w:p>
          <w:p w14:paraId="650BCC3C" w14:textId="77777777" w:rsidR="00E2336F" w:rsidRPr="00E2336F" w:rsidRDefault="00E2336F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  <w:p w14:paraId="00AACE92" w14:textId="76CE57D0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+990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6C3D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2+4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38A6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E2336F" w:rsidRPr="00C32603" w14:paraId="03311FF5" w14:textId="77777777" w:rsidTr="00114E1D">
        <w:trPr>
          <w:trHeight w:val="792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E107" w14:textId="504B87B7" w:rsidR="00C32603" w:rsidRPr="00C32603" w:rsidRDefault="00C32603" w:rsidP="0011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 xml:space="preserve">Яблоня Яблочный Спас (летнее) </w:t>
            </w:r>
            <w:r w:rsidR="00376F1D" w:rsidRPr="00114E1D">
              <w:rPr>
                <w:rFonts w:ascii="Calibri" w:eastAsia="Times New Roman" w:hAnsi="Calibri" w:cs="Calibri"/>
                <w:b/>
                <w:bCs/>
                <w:noProof/>
                <w:lang w:eastAsia="ru-RU"/>
              </w:rPr>
              <w:drawing>
                <wp:inline distT="0" distB="0" distL="0" distR="0" wp14:anchorId="7CA2513E" wp14:editId="334390CD">
                  <wp:extent cx="2301240" cy="1704972"/>
                  <wp:effectExtent l="0" t="0" r="3810" b="0"/>
                  <wp:docPr id="34" name="Рисунок 34" descr="C:\Users\Елена\Desktop\ЯБЛОНИ 2021\ЯБЛОЧНЫЙ СПА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Елена\Desktop\ЯБЛОНИ 2021\ЯБЛОЧНЫЙ СПА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127" cy="1726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6A81B" w14:textId="77777777" w:rsidR="00C32603" w:rsidRPr="00C32603" w:rsidRDefault="00C32603" w:rsidP="00C326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lang w:eastAsia="ru-RU"/>
              </w:rPr>
              <w:t xml:space="preserve">Н-3,5м Дерево быстрорастущее. Плоды крупные, массой 215 </w:t>
            </w:r>
            <w:proofErr w:type="gramStart"/>
            <w:r w:rsidRPr="00C32603">
              <w:rPr>
                <w:rFonts w:ascii="Calibri" w:eastAsia="Times New Roman" w:hAnsi="Calibri" w:cs="Calibri"/>
                <w:lang w:eastAsia="ru-RU"/>
              </w:rPr>
              <w:t>г,  по</w:t>
            </w:r>
            <w:proofErr w:type="gramEnd"/>
            <w:r w:rsidRPr="00C32603">
              <w:rPr>
                <w:rFonts w:ascii="Calibri" w:eastAsia="Times New Roman" w:hAnsi="Calibri" w:cs="Calibri"/>
                <w:lang w:eastAsia="ru-RU"/>
              </w:rPr>
              <w:t xml:space="preserve"> форме округло-конические, слаборебристые. Окраска золотисто-желтая с малиновым полосатым румянцем на меньшей части плода. Подкожные точки крупные, в большом количестве, зеленые, хорошо заметные. Мякоть зеленоватая, средней плотности, мелкозернистая, сочная, кисло-сладкая, со слабым ароматом.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D021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3DEE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B949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E2336F" w:rsidRPr="00C32603" w14:paraId="6F78CF6D" w14:textId="77777777" w:rsidTr="00114E1D">
        <w:trPr>
          <w:trHeight w:val="792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A5FD" w14:textId="75114DFD" w:rsidR="00C32603" w:rsidRPr="00C32603" w:rsidRDefault="00C32603" w:rsidP="0011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lastRenderedPageBreak/>
              <w:t xml:space="preserve">Яблоня Подарок </w:t>
            </w:r>
            <w:proofErr w:type="gramStart"/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>Графскому  --</w:t>
            </w:r>
            <w:proofErr w:type="gramEnd"/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>ЗИМНЕЕ--</w:t>
            </w:r>
            <w:r w:rsidR="00376F1D">
              <w:rPr>
                <w:noProof/>
                <w:lang w:eastAsia="ru-RU"/>
              </w:rPr>
              <w:drawing>
                <wp:inline distT="0" distB="0" distL="0" distR="0" wp14:anchorId="33E9D2C7" wp14:editId="39C88658">
                  <wp:extent cx="2453640" cy="1942195"/>
                  <wp:effectExtent l="0" t="0" r="3810" b="1270"/>
                  <wp:docPr id="46" name="Рисунок 46" descr="Описание: https://fermer.blog/media/res/5/1/6/4/5/51645.pnn2m0.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4" descr="Описание: https://fermer.blog/media/res/5/1/6/4/5/51645.pnn2m0.8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46" cy="1946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A64B" w14:textId="77777777" w:rsidR="00C32603" w:rsidRPr="00C32603" w:rsidRDefault="00C32603" w:rsidP="00C326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lang w:eastAsia="ru-RU"/>
              </w:rPr>
              <w:t xml:space="preserve">Зимний сорт. Обладает исключительно высокой зимостойкостью (выше, чем у Антоновки обыкновенной). Устойчив к грибным болезням, Плоды очень крупные, массой до 350 г, </w:t>
            </w:r>
            <w:proofErr w:type="spellStart"/>
            <w:r w:rsidRPr="00C32603">
              <w:rPr>
                <w:rFonts w:ascii="Calibri" w:eastAsia="Times New Roman" w:hAnsi="Calibri" w:cs="Calibri"/>
                <w:lang w:eastAsia="ru-RU"/>
              </w:rPr>
              <w:t>неодномерные</w:t>
            </w:r>
            <w:proofErr w:type="spellEnd"/>
            <w:r w:rsidRPr="00C32603">
              <w:rPr>
                <w:rFonts w:ascii="Calibri" w:eastAsia="Times New Roman" w:hAnsi="Calibri" w:cs="Calibri"/>
                <w:lang w:eastAsia="ru-RU"/>
              </w:rPr>
              <w:t xml:space="preserve">, округло-конические, </w:t>
            </w:r>
            <w:proofErr w:type="spellStart"/>
            <w:r w:rsidRPr="00C32603">
              <w:rPr>
                <w:rFonts w:ascii="Calibri" w:eastAsia="Times New Roman" w:hAnsi="Calibri" w:cs="Calibri"/>
                <w:lang w:eastAsia="ru-RU"/>
              </w:rPr>
              <w:t>невыровненные</w:t>
            </w:r>
            <w:proofErr w:type="spellEnd"/>
            <w:r w:rsidRPr="00C32603">
              <w:rPr>
                <w:rFonts w:ascii="Calibri" w:eastAsia="Times New Roman" w:hAnsi="Calibri" w:cs="Calibri"/>
                <w:lang w:eastAsia="ru-RU"/>
              </w:rPr>
              <w:t xml:space="preserve"> по форме, поверхность почти гладкая. Кожица средне-толстая. Основная окраска жёлтая, покровная окраска часто очень сильная фиолетово-красная, почти сплошная. Мякоть светло-жёлтая, средне-сочная, почти мелкозернистая Вкус хороший, кисло-сладкий, со слабым ароматом. Плоды хорошо хранятся в обычных условиях до конца апреля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4B62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DB05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48BA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E2336F" w:rsidRPr="00C32603" w14:paraId="13ADB8F4" w14:textId="77777777" w:rsidTr="00114E1D">
        <w:trPr>
          <w:trHeight w:val="792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69DC" w14:textId="6FCC0EA8" w:rsidR="00C32603" w:rsidRPr="00C32603" w:rsidRDefault="00C32603" w:rsidP="0011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 xml:space="preserve">Яблоня Коричное </w:t>
            </w:r>
            <w:proofErr w:type="gramStart"/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>Полосатое  --</w:t>
            </w:r>
            <w:proofErr w:type="gramEnd"/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>РАННЕОСЕННЕ--</w:t>
            </w:r>
            <w:r w:rsidR="00376F1D">
              <w:rPr>
                <w:rFonts w:ascii="Calibri" w:eastAsia="Times New Roman" w:hAnsi="Calibri" w:cs="Calibri"/>
                <w:b/>
                <w:bCs/>
                <w:noProof/>
                <w:u w:val="single"/>
                <w:lang w:eastAsia="ru-RU"/>
              </w:rPr>
              <w:drawing>
                <wp:inline distT="0" distB="0" distL="0" distR="0" wp14:anchorId="025B3800" wp14:editId="345AF7AB">
                  <wp:extent cx="2296265" cy="1501140"/>
                  <wp:effectExtent l="0" t="0" r="8890" b="3810"/>
                  <wp:docPr id="26" name="Рисунок 26" descr="C:\Users\Елена\Desktop\ЯБЛОНИ 2021\КОРИЧНОЕ ПОЛОСАТ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Елена\Desktop\ЯБЛОНИ 2021\КОРИЧНОЕ ПОЛОСАТ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070" cy="1503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BC7B4" w14:textId="57059AF7" w:rsidR="00C32603" w:rsidRPr="00C32603" w:rsidRDefault="00C32603" w:rsidP="00C326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32603">
              <w:rPr>
                <w:rFonts w:ascii="Calibri" w:eastAsia="Times New Roman" w:hAnsi="Calibri" w:cs="Calibri"/>
                <w:lang w:eastAsia="ru-RU"/>
              </w:rPr>
              <w:t>Раннеосеннего</w:t>
            </w:r>
            <w:proofErr w:type="spellEnd"/>
            <w:r w:rsidRPr="00C32603">
              <w:rPr>
                <w:rFonts w:ascii="Calibri" w:eastAsia="Times New Roman" w:hAnsi="Calibri" w:cs="Calibri"/>
                <w:lang w:eastAsia="ru-RU"/>
              </w:rPr>
              <w:t xml:space="preserve"> срока потребления. Плоды средней или </w:t>
            </w:r>
            <w:proofErr w:type="spellStart"/>
            <w:r w:rsidRPr="00C32603">
              <w:rPr>
                <w:rFonts w:ascii="Calibri" w:eastAsia="Times New Roman" w:hAnsi="Calibri" w:cs="Calibri"/>
                <w:lang w:eastAsia="ru-RU"/>
              </w:rPr>
              <w:t>нижесредней</w:t>
            </w:r>
            <w:proofErr w:type="spellEnd"/>
            <w:r w:rsidRPr="00C32603">
              <w:rPr>
                <w:rFonts w:ascii="Calibri" w:eastAsia="Times New Roman" w:hAnsi="Calibri" w:cs="Calibri"/>
                <w:lang w:eastAsia="ru-RU"/>
              </w:rPr>
              <w:t xml:space="preserve"> величины, сильно уплощенной реповидной формы. Основная окраска зеленоватая при съеме и желтая в момент потребительской зрелости. Покровная окраска в виде темно-красных резко очерченных полос и крапин по слабовыраженному красноватому фону с солнечной стороны. Мякоть плодов плотная, желтоватая, нередко розоватая под кожицей, кисловато-сладкая, нежная, с пряностью и ароматом корицы, десертного вкуса.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39BB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7FCB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65D0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E2336F" w:rsidRPr="00C32603" w14:paraId="6C420D8E" w14:textId="77777777" w:rsidTr="00114E1D">
        <w:trPr>
          <w:trHeight w:val="792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67D5" w14:textId="77777777" w:rsidR="00284262" w:rsidRDefault="00C32603" w:rsidP="00114E1D">
            <w:pPr>
              <w:spacing w:after="0" w:line="240" w:lineRule="auto"/>
              <w:jc w:val="center"/>
              <w:rPr>
                <w:noProof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 xml:space="preserve">Яблоня </w:t>
            </w:r>
            <w:proofErr w:type="spellStart"/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>красномякотная</w:t>
            </w:r>
            <w:proofErr w:type="spellEnd"/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>Байя</w:t>
            </w:r>
            <w:proofErr w:type="spellEnd"/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gramStart"/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>Мариса  -</w:t>
            </w:r>
            <w:proofErr w:type="gramEnd"/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>ОСЕННЕЕ-</w:t>
            </w:r>
          </w:p>
          <w:p w14:paraId="0A9D1AB2" w14:textId="7E053FCD" w:rsidR="00284262" w:rsidRPr="00C32603" w:rsidRDefault="00284262" w:rsidP="0011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2A6D8B31" wp14:editId="32164908">
                  <wp:extent cx="2087553" cy="1790700"/>
                  <wp:effectExtent l="0" t="0" r="825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619" cy="180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5DF07" w14:textId="77777777" w:rsidR="00C32603" w:rsidRPr="00C32603" w:rsidRDefault="00C32603" w:rsidP="00C326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lang w:eastAsia="ru-RU"/>
              </w:rPr>
              <w:t xml:space="preserve">Н-2,5М. Самый вкусный среди всех </w:t>
            </w:r>
            <w:proofErr w:type="spellStart"/>
            <w:r w:rsidRPr="00C32603">
              <w:rPr>
                <w:rFonts w:ascii="Calibri" w:eastAsia="Times New Roman" w:hAnsi="Calibri" w:cs="Calibri"/>
                <w:lang w:eastAsia="ru-RU"/>
              </w:rPr>
              <w:t>красномякотных</w:t>
            </w:r>
            <w:proofErr w:type="spellEnd"/>
            <w:r w:rsidRPr="00C32603">
              <w:rPr>
                <w:rFonts w:ascii="Calibri" w:eastAsia="Times New Roman" w:hAnsi="Calibri" w:cs="Calibri"/>
                <w:lang w:eastAsia="ru-RU"/>
              </w:rPr>
              <w:t xml:space="preserve"> яблок. Яблоки красные, округлой формы с белыми точечками, средний вес 180 - 200 г. Мякоть необычного, красного цвета, очень сочная, плотная. Плод выделяет много сока красного оттенка. Вкус приятный, с тонким ароматом, кисло-сладкий, хорошо сбалансированный, мягкий. Урожайность до 20 кг с дерева. Созревание в последней декаде сентября. Хранение до января.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EA82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lang w:eastAsia="ru-RU"/>
              </w:rPr>
              <w:t>1650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4456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592D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E2336F" w:rsidRPr="00C32603" w14:paraId="65BCF72D" w14:textId="77777777" w:rsidTr="00114E1D">
        <w:trPr>
          <w:trHeight w:val="792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6D9E" w14:textId="77777777" w:rsidR="00C32603" w:rsidRDefault="00C32603" w:rsidP="0011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 xml:space="preserve">Яблоня </w:t>
            </w:r>
            <w:proofErr w:type="spellStart"/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>красномякотная</w:t>
            </w:r>
            <w:proofErr w:type="spellEnd"/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gramStart"/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>ДЖЕРОМИНИ  -</w:t>
            </w:r>
            <w:proofErr w:type="gramEnd"/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>ОСЕННЕЕ-</w:t>
            </w:r>
          </w:p>
          <w:p w14:paraId="3D0EE43E" w14:textId="552CE9A4" w:rsidR="00284262" w:rsidRPr="00C32603" w:rsidRDefault="00284262" w:rsidP="0011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7CED41EF" wp14:editId="2C4BC80A">
                  <wp:extent cx="2186940" cy="1889760"/>
                  <wp:effectExtent l="0" t="0" r="381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94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6E879" w14:textId="77777777" w:rsidR="00C32603" w:rsidRPr="00C32603" w:rsidRDefault="00C32603" w:rsidP="00C326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lang w:eastAsia="ru-RU"/>
              </w:rPr>
              <w:t xml:space="preserve">Плоды крупные, массой 180-200 г, симметричной формы, бордово-красные по всей поверхности плода, яркие. Окрашивание начинается рано. </w:t>
            </w:r>
            <w:proofErr w:type="gramStart"/>
            <w:r w:rsidRPr="00C32603">
              <w:rPr>
                <w:rFonts w:ascii="Calibri" w:eastAsia="Times New Roman" w:hAnsi="Calibri" w:cs="Calibri"/>
                <w:lang w:eastAsia="ru-RU"/>
              </w:rPr>
              <w:t>Мякоть  сочная</w:t>
            </w:r>
            <w:proofErr w:type="gramEnd"/>
            <w:r w:rsidRPr="00C32603">
              <w:rPr>
                <w:rFonts w:ascii="Calibri" w:eastAsia="Times New Roman" w:hAnsi="Calibri" w:cs="Calibri"/>
                <w:lang w:eastAsia="ru-RU"/>
              </w:rPr>
              <w:t xml:space="preserve">. Вкус сладкий, почти без кислинки. Дегустационная оценка 4,5-4,8 баллов. </w:t>
            </w:r>
            <w:proofErr w:type="spellStart"/>
            <w:r w:rsidRPr="00C32603">
              <w:rPr>
                <w:rFonts w:ascii="Calibri" w:eastAsia="Times New Roman" w:hAnsi="Calibri" w:cs="Calibri"/>
                <w:lang w:eastAsia="ru-RU"/>
              </w:rPr>
              <w:t>Лёжкость</w:t>
            </w:r>
            <w:proofErr w:type="spellEnd"/>
            <w:r w:rsidRPr="00C32603">
              <w:rPr>
                <w:rFonts w:ascii="Calibri" w:eastAsia="Times New Roman" w:hAnsi="Calibri" w:cs="Calibri"/>
                <w:lang w:eastAsia="ru-RU"/>
              </w:rPr>
              <w:t xml:space="preserve"> хорошая, в холодильнике до февраля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74E0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lang w:eastAsia="ru-RU"/>
              </w:rPr>
              <w:t>1650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8639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122D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E2336F" w:rsidRPr="00C32603" w14:paraId="517B8646" w14:textId="77777777" w:rsidTr="00114E1D">
        <w:trPr>
          <w:trHeight w:val="792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048B" w14:textId="77777777" w:rsidR="00C32603" w:rsidRDefault="00C32603" w:rsidP="0011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lastRenderedPageBreak/>
              <w:t xml:space="preserve">Яблоня </w:t>
            </w:r>
            <w:proofErr w:type="spellStart"/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>красномякотная</w:t>
            </w:r>
            <w:proofErr w:type="spellEnd"/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 xml:space="preserve"> ЭРА -ОСЕННЕЕ-</w:t>
            </w:r>
          </w:p>
          <w:p w14:paraId="1D636758" w14:textId="6F9ABC72" w:rsidR="00284262" w:rsidRPr="00C32603" w:rsidRDefault="00284262" w:rsidP="0011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06DC7029" wp14:editId="2F6DB43D">
                  <wp:extent cx="1927860" cy="2341643"/>
                  <wp:effectExtent l="0" t="0" r="0" b="190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12" cy="2348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06753" w14:textId="77777777" w:rsidR="00C32603" w:rsidRPr="00C32603" w:rsidRDefault="00C32603" w:rsidP="00C326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lang w:eastAsia="ru-RU"/>
              </w:rPr>
              <w:t>Н-3М.Весом 150-180 гр., ярко-красные плоды с красной с белыми прожилками, сочной, хрустящей при надкусывании мякотью, имеющей приятный, десертный, кисло-сладкий вкус и большое количество витаминов и антиоксидантов и антоцианов (по данным американских исследователей, по своей полезности сок яблок этого сорта близок к гранатовому). Сорт скороплодный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9227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lang w:eastAsia="ru-RU"/>
              </w:rPr>
              <w:t>1650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A215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D726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E2336F" w:rsidRPr="00C32603" w14:paraId="75011BA1" w14:textId="77777777" w:rsidTr="00114E1D">
        <w:trPr>
          <w:trHeight w:val="792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117C" w14:textId="0FF2FCDF" w:rsidR="00C32603" w:rsidRPr="00C32603" w:rsidRDefault="00C32603" w:rsidP="0011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</w:pPr>
            <w:proofErr w:type="gramStart"/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>Яблоня  Китайка</w:t>
            </w:r>
            <w:proofErr w:type="gramEnd"/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 xml:space="preserve"> Керр  красная ( райские яблочки)</w:t>
            </w:r>
            <w:r w:rsidR="00376F1D">
              <w:rPr>
                <w:noProof/>
                <w:lang w:eastAsia="ru-RU"/>
              </w:rPr>
              <w:t xml:space="preserve"> </w:t>
            </w:r>
            <w:r w:rsidR="00376F1D">
              <w:rPr>
                <w:noProof/>
                <w:lang w:eastAsia="ru-RU"/>
              </w:rPr>
              <w:drawing>
                <wp:inline distT="0" distB="0" distL="0" distR="0" wp14:anchorId="4D7B385F" wp14:editId="0B2E72B3">
                  <wp:extent cx="1876425" cy="1409700"/>
                  <wp:effectExtent l="0" t="0" r="9525" b="0"/>
                  <wp:docPr id="23" name="Рисунок 23" descr="Описание: https://pitomniktatarstan.ru/ssl/u/03/4deac2554411e98d5db70b370f33a3/-/%D0%BA%D0%B8%D1%82%D0%B0%D0%B9%D0%BA%D0%B0%20%D0%BA%D1%80%D0%B0%D1%81%D0%BD%D0%B0%D1%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6" descr="Описание: https://pitomniktatarstan.ru/ssl/u/03/4deac2554411e98d5db70b370f33a3/-/%D0%BA%D0%B8%D1%82%D0%B0%D0%B9%D0%BA%D0%B0%20%D0%BA%D1%80%D0%B0%D1%81%D0%BD%D0%B0%D1%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764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A84A9" w14:textId="77777777" w:rsidR="00C32603" w:rsidRPr="00C32603" w:rsidRDefault="00C32603" w:rsidP="00C326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lang w:eastAsia="ru-RU"/>
              </w:rPr>
              <w:t xml:space="preserve">Н- 3 м, Плоды красные, диаметром около 2-3 см, округлой или яйцевидной </w:t>
            </w:r>
            <w:proofErr w:type="gramStart"/>
            <w:r w:rsidRPr="00C32603">
              <w:rPr>
                <w:rFonts w:ascii="Calibri" w:eastAsia="Times New Roman" w:hAnsi="Calibri" w:cs="Calibri"/>
                <w:lang w:eastAsia="ru-RU"/>
              </w:rPr>
              <w:t>формы ,собранные</w:t>
            </w:r>
            <w:proofErr w:type="gramEnd"/>
            <w:r w:rsidRPr="00C32603">
              <w:rPr>
                <w:rFonts w:ascii="Calibri" w:eastAsia="Times New Roman" w:hAnsi="Calibri" w:cs="Calibri"/>
                <w:lang w:eastAsia="ru-RU"/>
              </w:rPr>
              <w:t xml:space="preserve"> в пучки по 3-6 штук. Созревают в августе-</w:t>
            </w:r>
            <w:proofErr w:type="spellStart"/>
            <w:proofErr w:type="gramStart"/>
            <w:r w:rsidRPr="00C32603">
              <w:rPr>
                <w:rFonts w:ascii="Calibri" w:eastAsia="Times New Roman" w:hAnsi="Calibri" w:cs="Calibri"/>
                <w:lang w:eastAsia="ru-RU"/>
              </w:rPr>
              <w:t>сентябре.Очень</w:t>
            </w:r>
            <w:proofErr w:type="spellEnd"/>
            <w:proofErr w:type="gramEnd"/>
            <w:r w:rsidRPr="00C32603">
              <w:rPr>
                <w:rFonts w:ascii="Calibri" w:eastAsia="Times New Roman" w:hAnsi="Calibri" w:cs="Calibri"/>
                <w:lang w:eastAsia="ru-RU"/>
              </w:rPr>
              <w:t xml:space="preserve"> морозостойка, малотребовательна к условиям произрастания, относительно легко переносит засуху, устойчива к грибным заболеваниям, хорошо переносит обрезку кроны .Из яблок  получаются безумно вкусные джем, варенье, компоты..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0D3B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4EFF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802E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E2336F" w:rsidRPr="00C32603" w14:paraId="6B3FEC09" w14:textId="77777777" w:rsidTr="00114E1D">
        <w:trPr>
          <w:trHeight w:val="792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EAEE7" w14:textId="77777777" w:rsidR="00C32603" w:rsidRDefault="00C32603" w:rsidP="0011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23232"/>
                <w:sz w:val="26"/>
                <w:szCs w:val="26"/>
                <w:u w:val="single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color w:val="323232"/>
                <w:sz w:val="26"/>
                <w:szCs w:val="26"/>
                <w:u w:val="single"/>
                <w:lang w:eastAsia="ru-RU"/>
              </w:rPr>
              <w:t xml:space="preserve">Яблоня </w:t>
            </w:r>
            <w:proofErr w:type="spellStart"/>
            <w:r w:rsidRPr="00C32603">
              <w:rPr>
                <w:rFonts w:ascii="Calibri" w:eastAsia="Times New Roman" w:hAnsi="Calibri" w:cs="Calibri"/>
                <w:b/>
                <w:bCs/>
                <w:color w:val="323232"/>
                <w:sz w:val="26"/>
                <w:szCs w:val="26"/>
                <w:u w:val="single"/>
                <w:lang w:eastAsia="ru-RU"/>
              </w:rPr>
              <w:t>Мантет</w:t>
            </w:r>
            <w:proofErr w:type="spellEnd"/>
            <w:r w:rsidRPr="00C32603">
              <w:rPr>
                <w:rFonts w:ascii="Calibri" w:eastAsia="Times New Roman" w:hAnsi="Calibri" w:cs="Calibri"/>
                <w:b/>
                <w:bCs/>
                <w:color w:val="323232"/>
                <w:sz w:val="26"/>
                <w:szCs w:val="26"/>
                <w:u w:val="single"/>
                <w:lang w:eastAsia="ru-RU"/>
              </w:rPr>
              <w:t xml:space="preserve"> -ЛЕТНЕЕ-</w:t>
            </w:r>
          </w:p>
          <w:p w14:paraId="468DF529" w14:textId="144EA793" w:rsidR="00284262" w:rsidRPr="00C32603" w:rsidRDefault="00284262" w:rsidP="0011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23232"/>
                <w:sz w:val="26"/>
                <w:szCs w:val="26"/>
                <w:u w:val="single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188F93C1" wp14:editId="1D30CE00">
                  <wp:extent cx="2080260" cy="208026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260" cy="20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30188" w14:textId="77777777" w:rsidR="00C32603" w:rsidRPr="00C32603" w:rsidRDefault="00C32603" w:rsidP="00C326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lang w:eastAsia="ru-RU"/>
              </w:rPr>
              <w:t>Н-3М. Раннелетний сорт. Мякоть белая, сочная, нежная, ароматная, сладкая, со слабым кисловатым привкусом, десертного качества. Основная окраска зеленовато-желтая или желтоватая при полном созревании, покровная – в виде ярко-красного крапчато-полосатого румянца по оранжево-красному фону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9DDD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10DB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9F24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E2336F" w:rsidRPr="00C32603" w14:paraId="134FA9D6" w14:textId="77777777" w:rsidTr="00114E1D">
        <w:trPr>
          <w:trHeight w:val="792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0BCF" w14:textId="69755F4F" w:rsidR="00C32603" w:rsidRPr="00C32603" w:rsidRDefault="00C32603" w:rsidP="0011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>Яблоня МЕДУНИЦА   --ЛЕТНЕЕ--</w:t>
            </w:r>
            <w:r w:rsidR="00376F1D">
              <w:rPr>
                <w:noProof/>
                <w:lang w:eastAsia="ru-RU"/>
              </w:rPr>
              <w:drawing>
                <wp:inline distT="0" distB="0" distL="0" distR="0" wp14:anchorId="56D6569B" wp14:editId="4EFCAD4F">
                  <wp:extent cx="2207295" cy="1661160"/>
                  <wp:effectExtent l="0" t="0" r="2540" b="0"/>
                  <wp:docPr id="47" name="Рисунок 47" descr="Описание: https://im0-tub-ru.yandex.net/i?id=f6dc1fd3537536095537217d7155c886-sr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0" descr="Описание: https://im0-tub-ru.yandex.net/i?id=f6dc1fd3537536095537217d7155c886-sr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253" cy="1662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4C577" w14:textId="77777777" w:rsidR="00C32603" w:rsidRPr="00C32603" w:rsidRDefault="00C32603" w:rsidP="00C326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lang w:eastAsia="ru-RU"/>
              </w:rPr>
              <w:t xml:space="preserve">Летнего срока созревания. Дерево сильнорослое, крона широкопирамидальная, средней густоты. Плоды средней величины, 110-120г, плоскоокруглой или округло-конической формы, у </w:t>
            </w:r>
            <w:proofErr w:type="spellStart"/>
            <w:r w:rsidRPr="00C32603">
              <w:rPr>
                <w:rFonts w:ascii="Calibri" w:eastAsia="Times New Roman" w:hAnsi="Calibri" w:cs="Calibri"/>
                <w:lang w:eastAsia="ru-RU"/>
              </w:rPr>
              <w:t>верщины</w:t>
            </w:r>
            <w:proofErr w:type="spellEnd"/>
            <w:r w:rsidRPr="00C32603">
              <w:rPr>
                <w:rFonts w:ascii="Calibri" w:eastAsia="Times New Roman" w:hAnsi="Calibri" w:cs="Calibri"/>
                <w:lang w:eastAsia="ru-RU"/>
              </w:rPr>
              <w:t xml:space="preserve"> слабо ребристые. Кожица плотная, гладкая, зеленовато-желтая с карминово-красными полосами, на большей части плода. Мякоть кремовая, плотная, мелкозернистая, сочная, ароматная. Вкус очень хороший, медово-сладкий. Урожайность умеренная, ежегодная. </w:t>
            </w:r>
            <w:proofErr w:type="spellStart"/>
            <w:r w:rsidRPr="00C32603">
              <w:rPr>
                <w:rFonts w:ascii="Calibri" w:eastAsia="Times New Roman" w:hAnsi="Calibri" w:cs="Calibri"/>
                <w:lang w:eastAsia="ru-RU"/>
              </w:rPr>
              <w:t>Скороплодность</w:t>
            </w:r>
            <w:proofErr w:type="spellEnd"/>
            <w:r w:rsidRPr="00C32603">
              <w:rPr>
                <w:rFonts w:ascii="Calibri" w:eastAsia="Times New Roman" w:hAnsi="Calibri" w:cs="Calibri"/>
                <w:lang w:eastAsia="ru-RU"/>
              </w:rPr>
              <w:t xml:space="preserve"> средняя. Десертный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21B9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800+990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9896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1+5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9F4B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1Н</w:t>
            </w:r>
          </w:p>
        </w:tc>
      </w:tr>
      <w:tr w:rsidR="00E2336F" w:rsidRPr="00C32603" w14:paraId="28582121" w14:textId="77777777" w:rsidTr="00114E1D">
        <w:trPr>
          <w:trHeight w:val="792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22F2" w14:textId="076CDF86" w:rsidR="00C32603" w:rsidRPr="00C32603" w:rsidRDefault="00C32603" w:rsidP="0011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lastRenderedPageBreak/>
              <w:t xml:space="preserve">Яблоня </w:t>
            </w:r>
            <w:proofErr w:type="gramStart"/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>КОНФЕТНОЕ  --</w:t>
            </w:r>
            <w:proofErr w:type="gramEnd"/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>ЛЕТНЕЕ--</w:t>
            </w:r>
            <w:r w:rsidR="000436B9">
              <w:rPr>
                <w:noProof/>
                <w:lang w:eastAsia="ru-RU"/>
              </w:rPr>
              <w:drawing>
                <wp:inline distT="0" distB="0" distL="0" distR="0" wp14:anchorId="76C7BA4B" wp14:editId="6742CC4D">
                  <wp:extent cx="2095500" cy="1362075"/>
                  <wp:effectExtent l="0" t="0" r="0" b="9525"/>
                  <wp:docPr id="48" name="Рисунок 48" descr="3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3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0A490" w14:textId="77777777" w:rsidR="00C32603" w:rsidRPr="00C32603" w:rsidRDefault="00C32603" w:rsidP="00C326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lang w:eastAsia="ru-RU"/>
              </w:rPr>
              <w:t>Раннелетнего срока созревания. Дерево среднерослое. Крона округлая, густая. Плоды мелкие и ниже среднего размера, 70г, плоскоокруглой правильной формы. Кожица светло-желтая с розовым, размытым и красным штриховатым румянцем почти на всей поверхности плода. Мякоть кремовая, мелкозернистая, нежная, сочная. Вкус очень хороший, сладкий. Плоды созревают не одновременно. Урожайность высокая.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EB87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4AE6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1D85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E2336F" w:rsidRPr="00C32603" w14:paraId="4D8E20F7" w14:textId="77777777" w:rsidTr="00114E1D">
        <w:trPr>
          <w:trHeight w:val="792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B01A" w14:textId="3F721039" w:rsidR="00C32603" w:rsidRPr="00C32603" w:rsidRDefault="00C32603" w:rsidP="0011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 xml:space="preserve">Яблоня БЕЛЫЙ </w:t>
            </w:r>
            <w:proofErr w:type="gramStart"/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>НАЛИВ  --</w:t>
            </w:r>
            <w:proofErr w:type="gramEnd"/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>ЛЕТНЕЕ--</w:t>
            </w:r>
            <w:r w:rsidR="000436B9" w:rsidRPr="0091487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4"/>
                <w:szCs w:val="34"/>
                <w:lang w:eastAsia="ru-RU"/>
              </w:rPr>
              <w:drawing>
                <wp:inline distT="0" distB="0" distL="0" distR="0" wp14:anchorId="15E53D2A" wp14:editId="1CB84777">
                  <wp:extent cx="2217420" cy="1686250"/>
                  <wp:effectExtent l="0" t="0" r="0" b="9525"/>
                  <wp:docPr id="27" name="Рисунок 27" descr="C:\Users\Елена\Desktop\ЯБЛОНИ 2021 В АПРЕЛЕ\белый нали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Елена\Desktop\ЯБЛОНИ 2021 В АПРЕЛЕ\белый нали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140" b="12917"/>
                          <a:stretch/>
                        </pic:blipFill>
                        <pic:spPr bwMode="auto">
                          <a:xfrm>
                            <a:off x="0" y="0"/>
                            <a:ext cx="2221900" cy="1689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FB4DD" w14:textId="77777777" w:rsidR="00C32603" w:rsidRPr="00C32603" w:rsidRDefault="00C32603" w:rsidP="00C326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lang w:eastAsia="ru-RU"/>
              </w:rPr>
              <w:t>Раннелетнего срока созревания. Дерево среднерослое. Крона округлая, густая. Плоды мелкие и ниже среднего размера, 70г, плоскоокруглой правильной формы. Кожица светло-желтая с розовым, размытым и красным штриховатым румянцем почти на всей поверхности плода. Мякоть кремовая, мелкозернистая, нежная, сочная. Вкус очень хороший, сладкий. Плоды созревают не одновременно. Урожайность высокая. Столовый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7B85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7343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91EE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E2336F" w:rsidRPr="00C32603" w14:paraId="7019C717" w14:textId="77777777" w:rsidTr="00114E1D">
        <w:trPr>
          <w:trHeight w:val="792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84D6" w14:textId="41EE2B39" w:rsidR="00C32603" w:rsidRPr="00C32603" w:rsidRDefault="00C32603" w:rsidP="0011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>Яблоня ЛЕТНЕЕ НЕЖНОЕ</w:t>
            </w:r>
            <w:r w:rsidR="000436B9" w:rsidRPr="0091487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4"/>
                <w:szCs w:val="34"/>
                <w:lang w:eastAsia="ru-RU"/>
              </w:rPr>
              <w:drawing>
                <wp:inline distT="0" distB="0" distL="0" distR="0" wp14:anchorId="68FCF7B5" wp14:editId="384F8FE5">
                  <wp:extent cx="2400300" cy="1800225"/>
                  <wp:effectExtent l="0" t="0" r="0" b="9525"/>
                  <wp:docPr id="28" name="Рисунок 28" descr="C:\Users\Елена\Desktop\ЯБЛОНИ 2021 В АПРЕЛЕ\летнее нежн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лена\Desktop\ЯБЛОНИ 2021 В АПРЕЛЕ\летнее нежн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891" cy="1802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BEF2B" w14:textId="77777777" w:rsidR="00C32603" w:rsidRPr="00C32603" w:rsidRDefault="00C32603" w:rsidP="00C326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lang w:eastAsia="ru-RU"/>
              </w:rPr>
              <w:t xml:space="preserve">Среднего срока созревания, характеризуется высокой зимостойкостью, </w:t>
            </w:r>
            <w:proofErr w:type="spellStart"/>
            <w:r w:rsidRPr="00C32603">
              <w:rPr>
                <w:rFonts w:ascii="Calibri" w:eastAsia="Times New Roman" w:hAnsi="Calibri" w:cs="Calibri"/>
                <w:lang w:eastAsia="ru-RU"/>
              </w:rPr>
              <w:t>скороплодностью</w:t>
            </w:r>
            <w:proofErr w:type="spellEnd"/>
            <w:r w:rsidRPr="00C32603">
              <w:rPr>
                <w:rFonts w:ascii="Calibri" w:eastAsia="Times New Roman" w:hAnsi="Calibri" w:cs="Calibri"/>
                <w:lang w:eastAsia="ru-RU"/>
              </w:rPr>
              <w:t xml:space="preserve"> и регулярной урожайностью. Плодоношение начинается через 4-5 лет роста. Съемная зрелость наступает в конце августа, плоды созревают не одновременно, период их потребления в свежем виде не более 1 месяца. Яблоки крупные, массой 160 г, </w:t>
            </w:r>
            <w:proofErr w:type="spellStart"/>
            <w:r w:rsidRPr="00C32603">
              <w:rPr>
                <w:rFonts w:ascii="Calibri" w:eastAsia="Times New Roman" w:hAnsi="Calibri" w:cs="Calibri"/>
                <w:lang w:eastAsia="ru-RU"/>
              </w:rPr>
              <w:t>неодномерные</w:t>
            </w:r>
            <w:proofErr w:type="spellEnd"/>
            <w:r w:rsidRPr="00C32603">
              <w:rPr>
                <w:rFonts w:ascii="Calibri" w:eastAsia="Times New Roman" w:hAnsi="Calibri" w:cs="Calibri"/>
                <w:lang w:eastAsia="ru-RU"/>
              </w:rPr>
              <w:t>, округло-конические, со слабой ребристостью. Основная окраска желтовато-зеленая. Мякоть средней плотности, очень нежная, сочная, кисло-сладкая, с очень приятным карамельным привкусом, ароматная. Сорт устойчив к парше.  Результат скрещения сорта Мечта и Десертное Исаева.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0DE6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2320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2BAF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E2336F" w:rsidRPr="00C32603" w14:paraId="29C3D981" w14:textId="77777777" w:rsidTr="00114E1D">
        <w:trPr>
          <w:trHeight w:val="792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BA90" w14:textId="61F0B379" w:rsidR="00C32603" w:rsidRPr="00C32603" w:rsidRDefault="00C32603" w:rsidP="0011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>Яблоня Синап Орловский --ЗИМНЕЕ--</w:t>
            </w:r>
            <w:r w:rsidR="000436B9">
              <w:rPr>
                <w:noProof/>
                <w:lang w:eastAsia="ru-RU"/>
              </w:rPr>
              <w:drawing>
                <wp:inline distT="0" distB="0" distL="0" distR="0" wp14:anchorId="6A22112E" wp14:editId="7E116D44">
                  <wp:extent cx="2141220" cy="2141220"/>
                  <wp:effectExtent l="0" t="0" r="0" b="0"/>
                  <wp:docPr id="9" name="Рисунок 9" descr="Описание: https://selcdn.fedsp.com/tsade/23/30394/745b7e97f08cdf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2" descr="Описание: https://selcdn.fedsp.com/tsade/23/30394/745b7e97f08cdf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CEDDE" w14:textId="77777777" w:rsidR="00C32603" w:rsidRPr="00C32603" w:rsidRDefault="00C32603" w:rsidP="00C326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lang w:eastAsia="ru-RU"/>
              </w:rPr>
              <w:t xml:space="preserve">Н-3 </w:t>
            </w:r>
            <w:proofErr w:type="spellStart"/>
            <w:r w:rsidRPr="00C32603">
              <w:rPr>
                <w:rFonts w:ascii="Calibri" w:eastAsia="Times New Roman" w:hAnsi="Calibri" w:cs="Calibri"/>
                <w:lang w:eastAsia="ru-RU"/>
              </w:rPr>
              <w:t>м.Поздний</w:t>
            </w:r>
            <w:proofErr w:type="spellEnd"/>
            <w:r w:rsidRPr="00C32603">
              <w:rPr>
                <w:rFonts w:ascii="Calibri" w:eastAsia="Times New Roman" w:hAnsi="Calibri" w:cs="Calibri"/>
                <w:lang w:eastAsia="ru-RU"/>
              </w:rPr>
              <w:t xml:space="preserve"> сорт. Плоды крупного размера или же больше средней величины (вес одного яблока в среднем равен 150 граммам). Все яблоки одинакового размера, округло-конической продолговатой формы. Кожица на плодах плотная, поверхность глянцевая, гладкая, с небольшим маслянистым отливом. Основной окрас плодов желтовато-зеленый, после непродолжительного хранения становится золотисто-желтым, </w:t>
            </w:r>
            <w:proofErr w:type="gramStart"/>
            <w:r w:rsidRPr="00C32603">
              <w:rPr>
                <w:rFonts w:ascii="Calibri" w:eastAsia="Times New Roman" w:hAnsi="Calibri" w:cs="Calibri"/>
                <w:lang w:eastAsia="ru-RU"/>
              </w:rPr>
              <w:t>с  солнечной</w:t>
            </w:r>
            <w:proofErr w:type="gramEnd"/>
            <w:r w:rsidRPr="00C32603">
              <w:rPr>
                <w:rFonts w:ascii="Calibri" w:eastAsia="Times New Roman" w:hAnsi="Calibri" w:cs="Calibri"/>
                <w:lang w:eastAsia="ru-RU"/>
              </w:rPr>
              <w:t xml:space="preserve"> стороны размытый румянец. Мякоть кисло-сладкая с приятным ароматом. Хорошо хранится до весны.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4966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892D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42E3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E2336F" w:rsidRPr="00C32603" w14:paraId="035CAAC7" w14:textId="77777777" w:rsidTr="00114E1D">
        <w:trPr>
          <w:trHeight w:val="792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F7F0" w14:textId="39AED571" w:rsidR="00C32603" w:rsidRPr="00C32603" w:rsidRDefault="00C32603" w:rsidP="0011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noProof/>
                <w:color w:val="000000"/>
                <w:u w:val="single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BE6E10" wp14:editId="2694E8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617220"/>
                      <wp:effectExtent l="0" t="0" r="0" b="0"/>
                      <wp:wrapNone/>
                      <wp:docPr id="2" name="Прямоугольник 2" descr="https://divnyi-sad.ru/assets/components/gallery/files/3/111.pn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BCD3174-433D-4061-B0D1-CFE626902B9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50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02275" id="Прямоугольник 2" o:spid="_x0000_s1026" alt="https://divnyi-sad.ru/assets/components/gallery/files/3/111.png" style="position:absolute;margin-left:0;margin-top:0;width:24pt;height:4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40"/>
            </w:tblGrid>
            <w:tr w:rsidR="00C32603" w:rsidRPr="00C32603" w14:paraId="4D0C685E" w14:textId="77777777" w:rsidTr="00E2336F">
              <w:trPr>
                <w:trHeight w:val="792"/>
                <w:tblCellSpacing w:w="0" w:type="dxa"/>
              </w:trPr>
              <w:tc>
                <w:tcPr>
                  <w:tcW w:w="4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C7AE45" w14:textId="77777777" w:rsidR="00BF73E6" w:rsidRDefault="00C32603" w:rsidP="00114E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6"/>
                      <w:szCs w:val="26"/>
                      <w:u w:val="single"/>
                      <w:lang w:eastAsia="ru-RU"/>
                    </w:rPr>
                  </w:pPr>
                  <w:r w:rsidRPr="00C32603">
                    <w:rPr>
                      <w:rFonts w:ascii="Calibri" w:eastAsia="Times New Roman" w:hAnsi="Calibri" w:cs="Calibri"/>
                      <w:b/>
                      <w:bCs/>
                      <w:sz w:val="26"/>
                      <w:szCs w:val="26"/>
                      <w:u w:val="single"/>
                      <w:lang w:eastAsia="ru-RU"/>
                    </w:rPr>
                    <w:t>Яблоня Орловское полосатое --ОСЕННЕЕ-</w:t>
                  </w:r>
                </w:p>
                <w:p w14:paraId="03E3965F" w14:textId="715A7F04" w:rsidR="00C32603" w:rsidRPr="00C32603" w:rsidRDefault="00C32603" w:rsidP="00114E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6"/>
                      <w:szCs w:val="26"/>
                      <w:u w:val="single"/>
                      <w:lang w:eastAsia="ru-RU"/>
                    </w:rPr>
                  </w:pPr>
                  <w:r w:rsidRPr="00C32603">
                    <w:rPr>
                      <w:rFonts w:ascii="Calibri" w:eastAsia="Times New Roman" w:hAnsi="Calibri" w:cs="Calibri"/>
                      <w:b/>
                      <w:bCs/>
                      <w:sz w:val="26"/>
                      <w:szCs w:val="26"/>
                      <w:u w:val="single"/>
                      <w:lang w:eastAsia="ru-RU"/>
                    </w:rPr>
                    <w:t>-</w:t>
                  </w:r>
                  <w:r w:rsidR="000436B9">
                    <w:rPr>
                      <w:noProof/>
                      <w:lang w:eastAsia="ru-RU"/>
                    </w:rPr>
                    <w:drawing>
                      <wp:inline distT="0" distB="0" distL="0" distR="0" wp14:anchorId="3B002DA4" wp14:editId="73CC9165">
                        <wp:extent cx="2072640" cy="1837807"/>
                        <wp:effectExtent l="0" t="0" r="3810" b="0"/>
                        <wp:docPr id="30" name="Рисунок 30" descr="Описание: https://selhoz.org/img/work/nomencl/63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8" descr="Описание: https://selhoz.org/img/work/nomencl/63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6843" cy="18504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00CBE47" w14:textId="77777777" w:rsidR="00C32603" w:rsidRPr="00C32603" w:rsidRDefault="00C32603" w:rsidP="0011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CABB8" w14:textId="77777777" w:rsidR="00C32603" w:rsidRPr="00C32603" w:rsidRDefault="00C32603" w:rsidP="00C326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lang w:eastAsia="ru-RU"/>
              </w:rPr>
              <w:t xml:space="preserve">Н-3м. Созревает в начале </w:t>
            </w:r>
            <w:proofErr w:type="gramStart"/>
            <w:r w:rsidRPr="00C32603">
              <w:rPr>
                <w:rFonts w:ascii="Calibri" w:eastAsia="Times New Roman" w:hAnsi="Calibri" w:cs="Calibri"/>
                <w:lang w:eastAsia="ru-RU"/>
              </w:rPr>
              <w:t>осени .Плод</w:t>
            </w:r>
            <w:proofErr w:type="gramEnd"/>
            <w:r w:rsidRPr="00C32603">
              <w:rPr>
                <w:rFonts w:ascii="Calibri" w:eastAsia="Times New Roman" w:hAnsi="Calibri" w:cs="Calibri"/>
                <w:lang w:eastAsia="ru-RU"/>
              </w:rPr>
              <w:t xml:space="preserve"> крупный весом 120—150 г, по форме яблоко округло-коническое. Основная окраска золотистая; покровная окраска — неявные полосы и крапинки ярко-пурпурного цвета по розоватому румянцу. Мякоть кремоватая. Плоды могут храниться довольно долгое время, если сравнивать этот сорт с другими. В холодильнике при температуре +1—2°С они хранятся до января. Деревья устойчивы к самому распространенному заболеванию яблонь — парше.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8A7D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8C52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CE06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E2336F" w:rsidRPr="00C32603" w14:paraId="53CEA984" w14:textId="77777777" w:rsidTr="00114E1D">
        <w:trPr>
          <w:trHeight w:val="792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4BAB" w14:textId="398EF8A7" w:rsidR="00C32603" w:rsidRPr="00C32603" w:rsidRDefault="00C32603" w:rsidP="0011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>Яблоня Свежесть --ЗИМНЕЕ--</w:t>
            </w:r>
            <w:r w:rsidR="00BF73E6">
              <w:rPr>
                <w:noProof/>
              </w:rPr>
              <w:drawing>
                <wp:inline distT="0" distB="0" distL="0" distR="0" wp14:anchorId="4EC7F8B0" wp14:editId="44853861">
                  <wp:extent cx="2491740" cy="1855152"/>
                  <wp:effectExtent l="0" t="0" r="381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576" cy="1860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39B84" w14:textId="77777777" w:rsidR="00C32603" w:rsidRPr="00C32603" w:rsidRDefault="00C32603" w:rsidP="00C326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lang w:eastAsia="ru-RU"/>
              </w:rPr>
              <w:t>Н до -3 м. Плоды приплюснутые, широкоребристые, бочковидные, средней массой 125 г. Окраска зеленовато-желтая с красным румянцем в виде штрихов и полос. Подкожных точек мало, зеленые, слабозаметные. Мякоть зеленоватая, плотная, колющаяся, мелкозернистая, кисло-сладкая со слабым ароматом. съёмная зрелость - в конце сентября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D9DE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D4FF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E8B9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E2336F" w:rsidRPr="00C32603" w14:paraId="7DA80651" w14:textId="77777777" w:rsidTr="00114E1D">
        <w:trPr>
          <w:trHeight w:val="792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2284" w14:textId="3559A6BA" w:rsidR="00C32603" w:rsidRPr="00C32603" w:rsidRDefault="00C32603" w:rsidP="0011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>Яблоня МЕЛЬБА -- ЛЕТНЕЕ--</w:t>
            </w:r>
            <w:r w:rsidR="000436B9">
              <w:rPr>
                <w:noProof/>
                <w:lang w:eastAsia="ru-RU"/>
              </w:rPr>
              <w:drawing>
                <wp:inline distT="0" distB="0" distL="0" distR="0" wp14:anchorId="4B5DF341" wp14:editId="144B9A10">
                  <wp:extent cx="2624666" cy="2125980"/>
                  <wp:effectExtent l="0" t="0" r="4445" b="7620"/>
                  <wp:docPr id="12" name="Рисунок 12" descr="Описание: https://www.5-nt.ru/Storage/Image/BlogItemGardener/Image/big/10588/gng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2" descr="Описание: https://www.5-nt.ru/Storage/Image/BlogItemGardener/Image/big/10588/gng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076" cy="2131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AFB91" w14:textId="77777777" w:rsidR="00C32603" w:rsidRPr="00C32603" w:rsidRDefault="00C32603" w:rsidP="00C326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lang w:eastAsia="ru-RU"/>
              </w:rPr>
              <w:t xml:space="preserve">Н-3 </w:t>
            </w:r>
            <w:proofErr w:type="spellStart"/>
            <w:r w:rsidRPr="00C32603">
              <w:rPr>
                <w:rFonts w:ascii="Calibri" w:eastAsia="Times New Roman" w:hAnsi="Calibri" w:cs="Calibri"/>
                <w:lang w:eastAsia="ru-RU"/>
              </w:rPr>
              <w:t>м.Ранний</w:t>
            </w:r>
            <w:proofErr w:type="spellEnd"/>
            <w:r w:rsidRPr="00C32603">
              <w:rPr>
                <w:rFonts w:ascii="Calibri" w:eastAsia="Times New Roman" w:hAnsi="Calibri" w:cs="Calibri"/>
                <w:lang w:eastAsia="ru-RU"/>
              </w:rPr>
              <w:t xml:space="preserve"> сорт. Яблоко светло-желтое с ярко-красным полосатым </w:t>
            </w:r>
            <w:proofErr w:type="spellStart"/>
            <w:proofErr w:type="gramStart"/>
            <w:r w:rsidRPr="00C32603">
              <w:rPr>
                <w:rFonts w:ascii="Calibri" w:eastAsia="Times New Roman" w:hAnsi="Calibri" w:cs="Calibri"/>
                <w:lang w:eastAsia="ru-RU"/>
              </w:rPr>
              <w:t>румянцем.Мякоть</w:t>
            </w:r>
            <w:proofErr w:type="spellEnd"/>
            <w:proofErr w:type="gramEnd"/>
            <w:r w:rsidRPr="00C32603">
              <w:rPr>
                <w:rFonts w:ascii="Calibri" w:eastAsia="Times New Roman" w:hAnsi="Calibri" w:cs="Calibri"/>
                <w:lang w:eastAsia="ru-RU"/>
              </w:rPr>
              <w:t xml:space="preserve"> белоснежная, очень сочная и мясистая. Многие любят этот сорт за характерный конфетный аромат и небольшую кислинку. Если собрать яблоки слегка недозревшими и положить в холодное место (например, в холодильник), они наберут сладость и останутся свежими до нового года. Благодаря кисло-сладкому вкусу </w:t>
            </w:r>
            <w:proofErr w:type="spellStart"/>
            <w:r w:rsidRPr="00C32603">
              <w:rPr>
                <w:rFonts w:ascii="Calibri" w:eastAsia="Times New Roman" w:hAnsi="Calibri" w:cs="Calibri"/>
                <w:lang w:eastAsia="ru-RU"/>
              </w:rPr>
              <w:t>Мельба</w:t>
            </w:r>
            <w:proofErr w:type="spellEnd"/>
            <w:r w:rsidRPr="00C32603">
              <w:rPr>
                <w:rFonts w:ascii="Calibri" w:eastAsia="Times New Roman" w:hAnsi="Calibri" w:cs="Calibri"/>
                <w:lang w:eastAsia="ru-RU"/>
              </w:rPr>
              <w:t xml:space="preserve"> великолепно подходит для приготовления варенья или яблочного сока. С </w:t>
            </w:r>
            <w:proofErr w:type="spellStart"/>
            <w:r w:rsidRPr="00C32603">
              <w:rPr>
                <w:rFonts w:ascii="Calibri" w:eastAsia="Times New Roman" w:hAnsi="Calibri" w:cs="Calibri"/>
                <w:lang w:eastAsia="ru-RU"/>
              </w:rPr>
              <w:t>серед</w:t>
            </w:r>
            <w:proofErr w:type="spellEnd"/>
            <w:r w:rsidRPr="00C32603">
              <w:rPr>
                <w:rFonts w:ascii="Calibri" w:eastAsia="Times New Roman" w:hAnsi="Calibri" w:cs="Calibri"/>
                <w:lang w:eastAsia="ru-RU"/>
              </w:rPr>
              <w:t xml:space="preserve"> августа до </w:t>
            </w:r>
            <w:proofErr w:type="spellStart"/>
            <w:r w:rsidRPr="00C32603">
              <w:rPr>
                <w:rFonts w:ascii="Calibri" w:eastAsia="Times New Roman" w:hAnsi="Calibri" w:cs="Calibri"/>
                <w:lang w:eastAsia="ru-RU"/>
              </w:rPr>
              <w:t>серед</w:t>
            </w:r>
            <w:proofErr w:type="spellEnd"/>
            <w:r w:rsidRPr="00C32603">
              <w:rPr>
                <w:rFonts w:ascii="Calibri" w:eastAsia="Times New Roman" w:hAnsi="Calibri" w:cs="Calibri"/>
                <w:lang w:eastAsia="ru-RU"/>
              </w:rPr>
              <w:t xml:space="preserve"> сентября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CCCF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E097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2+2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CDF5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В ЗАП</w:t>
            </w:r>
          </w:p>
        </w:tc>
      </w:tr>
      <w:tr w:rsidR="00E2336F" w:rsidRPr="00C32603" w14:paraId="24450E73" w14:textId="77777777" w:rsidTr="00114E1D">
        <w:trPr>
          <w:trHeight w:val="792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5B38" w14:textId="4997F7BC" w:rsidR="00C32603" w:rsidRPr="00C32603" w:rsidRDefault="00C32603" w:rsidP="0011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 xml:space="preserve">Яблоня </w:t>
            </w:r>
            <w:proofErr w:type="spellStart"/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>Папироянтарное</w:t>
            </w:r>
            <w:proofErr w:type="spellEnd"/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 xml:space="preserve"> --ЛЕТНЕЕ-</w:t>
            </w:r>
            <w:r w:rsidR="000436B9">
              <w:rPr>
                <w:noProof/>
                <w:lang w:eastAsia="ru-RU"/>
              </w:rPr>
              <w:drawing>
                <wp:inline distT="0" distB="0" distL="0" distR="0" wp14:anchorId="6607BF43" wp14:editId="06FFCD33">
                  <wp:extent cx="2552790" cy="1920240"/>
                  <wp:effectExtent l="0" t="0" r="0" b="3810"/>
                  <wp:docPr id="14" name="Рисунок 14" descr="Описание: http://img.info-24.ru/good/3522/10199404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2" descr="Описание: http://img.info-24.ru/good/3522/10199404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440" cy="192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34EAE" w14:textId="77777777" w:rsidR="00C32603" w:rsidRPr="00C32603" w:rsidRDefault="00C32603" w:rsidP="00C326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lang w:eastAsia="ru-RU"/>
              </w:rPr>
              <w:t>Летнего срока потребления. Дерево среднерослое с округлой кроной. Плоды одномерные, округлые, средней массой 100 г. Окраска плодов светло-желтая. Мякоть кремовая, сочная, плотная, мелкозернистая, хорошего вкуса. Дегустационная оценка 4,4 балла.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5329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1F96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B992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E2336F" w:rsidRPr="00C32603" w14:paraId="4E6F641B" w14:textId="77777777" w:rsidTr="00114E1D">
        <w:trPr>
          <w:trHeight w:val="792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5F46" w14:textId="77777777" w:rsidR="00BF73E6" w:rsidRDefault="00C32603" w:rsidP="0011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lastRenderedPageBreak/>
              <w:t>Яблоня Кандиль Орловский - ЗИМНЕЕ-</w:t>
            </w:r>
          </w:p>
          <w:p w14:paraId="084827A6" w14:textId="544AA226" w:rsidR="00C32603" w:rsidRPr="00C32603" w:rsidRDefault="00C32603" w:rsidP="0011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>-</w:t>
            </w:r>
            <w:r w:rsidR="000436B9">
              <w:rPr>
                <w:noProof/>
                <w:lang w:eastAsia="ru-RU"/>
              </w:rPr>
              <w:drawing>
                <wp:inline distT="0" distB="0" distL="0" distR="0" wp14:anchorId="0BDE7309" wp14:editId="034D2C36">
                  <wp:extent cx="1874520" cy="1753583"/>
                  <wp:effectExtent l="0" t="0" r="0" b="0"/>
                  <wp:docPr id="16" name="Рисунок 16" descr="Описание: https://selhoz.org/img/work/nomencl/62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0" descr="Описание: https://selhoz.org/img/work/nomencl/62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495" cy="1757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5C4EC" w14:textId="77777777" w:rsidR="00C32603" w:rsidRPr="00C32603" w:rsidRDefault="00C32603" w:rsidP="00C326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lang w:eastAsia="ru-RU"/>
              </w:rPr>
              <w:t xml:space="preserve">Зимний сорт. Дерево </w:t>
            </w:r>
            <w:proofErr w:type="spellStart"/>
            <w:r w:rsidRPr="00C32603">
              <w:rPr>
                <w:rFonts w:ascii="Calibri" w:eastAsia="Times New Roman" w:hAnsi="Calibri" w:cs="Calibri"/>
                <w:lang w:eastAsia="ru-RU"/>
              </w:rPr>
              <w:t>среднерастущее</w:t>
            </w:r>
            <w:proofErr w:type="spellEnd"/>
            <w:r w:rsidRPr="00C32603">
              <w:rPr>
                <w:rFonts w:ascii="Calibri" w:eastAsia="Times New Roman" w:hAnsi="Calibri" w:cs="Calibri"/>
                <w:lang w:eastAsia="ru-RU"/>
              </w:rPr>
              <w:t xml:space="preserve"> с округлой пониклой кроной. Плоды средние, массой 135 г, одномерные, продолговато-конические, </w:t>
            </w:r>
            <w:proofErr w:type="spellStart"/>
            <w:r w:rsidRPr="00C32603">
              <w:rPr>
                <w:rFonts w:ascii="Calibri" w:eastAsia="Times New Roman" w:hAnsi="Calibri" w:cs="Calibri"/>
                <w:lang w:eastAsia="ru-RU"/>
              </w:rPr>
              <w:t>сильноребристые</w:t>
            </w:r>
            <w:proofErr w:type="spellEnd"/>
            <w:r w:rsidRPr="00C32603">
              <w:rPr>
                <w:rFonts w:ascii="Calibri" w:eastAsia="Times New Roman" w:hAnsi="Calibri" w:cs="Calibri"/>
                <w:lang w:eastAsia="ru-RU"/>
              </w:rPr>
              <w:t>, скошенные у вершины. Окраска светло-желтая с малиновым размытым румянцем. Вкус кисло-сладкий со слабым ароматом. Оценка вкуса 4,5 балла.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85B9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EAF1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E636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E2336F" w:rsidRPr="00C32603" w14:paraId="6378924B" w14:textId="77777777" w:rsidTr="00114E1D">
        <w:trPr>
          <w:trHeight w:val="792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04C62" w14:textId="4AB5E948" w:rsidR="00C32603" w:rsidRPr="00C32603" w:rsidRDefault="00C32603" w:rsidP="00114E1D">
            <w:pPr>
              <w:spacing w:after="2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 xml:space="preserve">Яблоня </w:t>
            </w:r>
            <w:proofErr w:type="spellStart"/>
            <w:proofErr w:type="gramStart"/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>Штрифель</w:t>
            </w:r>
            <w:proofErr w:type="spellEnd"/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 xml:space="preserve">  ---</w:t>
            </w:r>
            <w:proofErr w:type="gramEnd"/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>ОСЕННЕЕ---</w:t>
            </w:r>
            <w:r w:rsidR="000436B9">
              <w:rPr>
                <w:noProof/>
                <w:lang w:eastAsia="ru-RU"/>
              </w:rPr>
              <w:drawing>
                <wp:inline distT="0" distB="0" distL="0" distR="0" wp14:anchorId="3FC35476" wp14:editId="1A54246F">
                  <wp:extent cx="2087880" cy="2087880"/>
                  <wp:effectExtent l="0" t="0" r="7620" b="7620"/>
                  <wp:docPr id="49" name="Рисунок 49" descr="Описание: https://im0-tub-ru.yandex.net/i?id=20acc1e6eb6c28d477f8b19a931d9d37-sr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8" descr="Описание: https://im0-tub-ru.yandex.net/i?id=20acc1e6eb6c28d477f8b19a931d9d37-sr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20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F06A5" w14:textId="77777777" w:rsidR="00C32603" w:rsidRPr="00C32603" w:rsidRDefault="00C32603" w:rsidP="00C326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lang w:eastAsia="ru-RU"/>
              </w:rPr>
              <w:t xml:space="preserve">Осенний сорт. Зимостойкий. Высокоурожайный. Плоды массой до 200 г, неравнобокие, гладкие, зеленовато-жёлтые с яркими оранжево-красными полосами. Кожица тонкая, с восковым налётом. Мякоть светло-жёлтая, иногда под кожицей розовая, рыхлая, сочная. Вкус кисло-сладкий, гармоничный. Плоды </w:t>
            </w:r>
            <w:proofErr w:type="spellStart"/>
            <w:r w:rsidRPr="00C32603">
              <w:rPr>
                <w:rFonts w:ascii="Calibri" w:eastAsia="Times New Roman" w:hAnsi="Calibri" w:cs="Calibri"/>
                <w:lang w:eastAsia="ru-RU"/>
              </w:rPr>
              <w:t>сохраняютcя</w:t>
            </w:r>
            <w:proofErr w:type="spellEnd"/>
            <w:r w:rsidRPr="00C32603">
              <w:rPr>
                <w:rFonts w:ascii="Calibri" w:eastAsia="Times New Roman" w:hAnsi="Calibri" w:cs="Calibri"/>
                <w:lang w:eastAsia="ru-RU"/>
              </w:rPr>
              <w:t xml:space="preserve"> в холодильнике до декабря. Используются в свежем виде и являются хорошим сырьём для приготовления </w:t>
            </w:r>
            <w:proofErr w:type="spellStart"/>
            <w:r w:rsidRPr="00C32603">
              <w:rPr>
                <w:rFonts w:ascii="Calibri" w:eastAsia="Times New Roman" w:hAnsi="Calibri" w:cs="Calibri"/>
                <w:lang w:eastAsia="ru-RU"/>
              </w:rPr>
              <w:t>cоков</w:t>
            </w:r>
            <w:proofErr w:type="spellEnd"/>
            <w:r w:rsidRPr="00C32603">
              <w:rPr>
                <w:rFonts w:ascii="Calibri" w:eastAsia="Times New Roman" w:hAnsi="Calibri" w:cs="Calibri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C6E0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5E89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7B78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E2336F" w:rsidRPr="00C32603" w14:paraId="01DC03AA" w14:textId="77777777" w:rsidTr="00114E1D">
        <w:trPr>
          <w:trHeight w:val="792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3013" w14:textId="2542E31B" w:rsidR="00C32603" w:rsidRPr="00C32603" w:rsidRDefault="00C32603" w:rsidP="0011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>Яблоня Антоновка ---ЗИМНЕЕ--</w:t>
            </w:r>
            <w:r w:rsidR="000436B9">
              <w:rPr>
                <w:noProof/>
                <w:lang w:eastAsia="ru-RU"/>
              </w:rPr>
              <w:drawing>
                <wp:inline distT="0" distB="0" distL="0" distR="0" wp14:anchorId="120F42BA" wp14:editId="60104329">
                  <wp:extent cx="2432010" cy="1638300"/>
                  <wp:effectExtent l="0" t="0" r="6985" b="0"/>
                  <wp:docPr id="1" name="Рисунок 1" descr="Описание: https://mtdata.ru/u23/photoEC51/20149280875-0/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1" descr="Описание: https://mtdata.ru/u23/photoEC51/20149280875-0/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175" cy="164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E00CD" w14:textId="77777777" w:rsidR="00C32603" w:rsidRPr="00C32603" w:rsidRDefault="00C32603" w:rsidP="00C326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lang w:eastAsia="ru-RU"/>
              </w:rPr>
              <w:t xml:space="preserve">Н-3 м. </w:t>
            </w:r>
            <w:proofErr w:type="gramStart"/>
            <w:r w:rsidRPr="00C32603">
              <w:rPr>
                <w:rFonts w:ascii="Calibri" w:eastAsia="Times New Roman" w:hAnsi="Calibri" w:cs="Calibri"/>
                <w:lang w:eastAsia="ru-RU"/>
              </w:rPr>
              <w:t>Старинный ,среднерусский</w:t>
            </w:r>
            <w:proofErr w:type="gramEnd"/>
            <w:r w:rsidRPr="00C32603">
              <w:rPr>
                <w:rFonts w:ascii="Calibri" w:eastAsia="Times New Roman" w:hAnsi="Calibri" w:cs="Calibri"/>
                <w:lang w:eastAsia="ru-RU"/>
              </w:rPr>
              <w:t xml:space="preserve"> сорт. Срок потребления: от </w:t>
            </w:r>
            <w:proofErr w:type="spellStart"/>
            <w:r w:rsidRPr="00C32603">
              <w:rPr>
                <w:rFonts w:ascii="Calibri" w:eastAsia="Times New Roman" w:hAnsi="Calibri" w:cs="Calibri"/>
                <w:lang w:eastAsia="ru-RU"/>
              </w:rPr>
              <w:t>раннеосеннего</w:t>
            </w:r>
            <w:proofErr w:type="spellEnd"/>
            <w:r w:rsidRPr="00C32603">
              <w:rPr>
                <w:rFonts w:ascii="Calibri" w:eastAsia="Times New Roman" w:hAnsi="Calibri" w:cs="Calibri"/>
                <w:lang w:eastAsia="ru-RU"/>
              </w:rPr>
              <w:t xml:space="preserve"> до раннезимнего, плоды хранятся до 2-3 месяцев. Плоды среднего размера, 120-150 г, максимум 300 г, не выравненные. Форма варьирует от плоско-округлой до овально конической, иногда </w:t>
            </w:r>
            <w:proofErr w:type="spellStart"/>
            <w:proofErr w:type="gramStart"/>
            <w:r w:rsidRPr="00C32603">
              <w:rPr>
                <w:rFonts w:ascii="Calibri" w:eastAsia="Times New Roman" w:hAnsi="Calibri" w:cs="Calibri"/>
                <w:lang w:eastAsia="ru-RU"/>
              </w:rPr>
              <w:t>цилиндрическая.Кожица</w:t>
            </w:r>
            <w:proofErr w:type="spellEnd"/>
            <w:proofErr w:type="gramEnd"/>
            <w:r w:rsidRPr="00C32603">
              <w:rPr>
                <w:rFonts w:ascii="Calibri" w:eastAsia="Times New Roman" w:hAnsi="Calibri" w:cs="Calibri"/>
                <w:lang w:eastAsia="ru-RU"/>
              </w:rPr>
              <w:t xml:space="preserve"> слабо маслянистая, блестящая, с характерным сильным ароматом. Основная окраска зеленовато-желтая, при хранении - светло соломенно-желтая.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7F48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B995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2+1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6D74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E2336F" w:rsidRPr="00C32603" w14:paraId="31DA6940" w14:textId="77777777" w:rsidTr="00114E1D">
        <w:trPr>
          <w:trHeight w:val="792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426F" w14:textId="6A6DC5C1" w:rsidR="00C32603" w:rsidRPr="00C32603" w:rsidRDefault="00C32603" w:rsidP="0011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 xml:space="preserve">Яблоня карликовое Павлуша (позднелетнее) </w:t>
            </w:r>
            <w:r w:rsidR="000436B9">
              <w:rPr>
                <w:noProof/>
                <w:lang w:eastAsia="ru-RU"/>
              </w:rPr>
              <w:drawing>
                <wp:inline distT="0" distB="0" distL="0" distR="0" wp14:anchorId="10486544" wp14:editId="4461A79C">
                  <wp:extent cx="2774260" cy="1571625"/>
                  <wp:effectExtent l="0" t="0" r="7620" b="0"/>
                  <wp:docPr id="24" name="Рисунок 24" descr="6184fec47c02cba6442ccb1408600ac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6184fec47c02cba6442ccb1408600ac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95" b="28012"/>
                          <a:stretch/>
                        </pic:blipFill>
                        <pic:spPr bwMode="auto">
                          <a:xfrm>
                            <a:off x="0" y="0"/>
                            <a:ext cx="2782745" cy="1576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28693" w14:textId="77777777" w:rsidR="00C32603" w:rsidRPr="00C32603" w:rsidRDefault="00C32603" w:rsidP="00C326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lang w:eastAsia="ru-RU"/>
              </w:rPr>
              <w:t xml:space="preserve">Н-2-2,5. Плоды </w:t>
            </w:r>
            <w:proofErr w:type="spellStart"/>
            <w:r w:rsidRPr="00C32603">
              <w:rPr>
                <w:rFonts w:ascii="Calibri" w:eastAsia="Times New Roman" w:hAnsi="Calibri" w:cs="Calibri"/>
                <w:lang w:eastAsia="ru-RU"/>
              </w:rPr>
              <w:t>нижесредней</w:t>
            </w:r>
            <w:proofErr w:type="spellEnd"/>
            <w:r w:rsidRPr="00C32603">
              <w:rPr>
                <w:rFonts w:ascii="Calibri" w:eastAsia="Times New Roman" w:hAnsi="Calibri" w:cs="Calibri"/>
                <w:lang w:eastAsia="ru-RU"/>
              </w:rPr>
              <w:t xml:space="preserve"> величины (67-110 г), </w:t>
            </w:r>
            <w:proofErr w:type="gramStart"/>
            <w:r w:rsidRPr="00C32603">
              <w:rPr>
                <w:rFonts w:ascii="Calibri" w:eastAsia="Times New Roman" w:hAnsi="Calibri" w:cs="Calibri"/>
                <w:lang w:eastAsia="ru-RU"/>
              </w:rPr>
              <w:t>плоско-округлые</w:t>
            </w:r>
            <w:proofErr w:type="gramEnd"/>
            <w:r w:rsidRPr="00C32603">
              <w:rPr>
                <w:rFonts w:ascii="Calibri" w:eastAsia="Times New Roman" w:hAnsi="Calibri" w:cs="Calibri"/>
                <w:lang w:eastAsia="ru-RU"/>
              </w:rPr>
              <w:t xml:space="preserve">, широкоребристые. Поверхность гладкая. Основная окраска зеленовато-желтая, покровная – малиновый размытый и штриховатый румянец на большей части плода. Мякоть кремовая, сочная, мелкозернистая, кисло-сладкая, хорошего вкуса, с сильным </w:t>
            </w:r>
            <w:proofErr w:type="spellStart"/>
            <w:proofErr w:type="gramStart"/>
            <w:r w:rsidRPr="00C32603">
              <w:rPr>
                <w:rFonts w:ascii="Calibri" w:eastAsia="Times New Roman" w:hAnsi="Calibri" w:cs="Calibri"/>
                <w:lang w:eastAsia="ru-RU"/>
              </w:rPr>
              <w:t>ароматом.Созревание</w:t>
            </w:r>
            <w:proofErr w:type="spellEnd"/>
            <w:proofErr w:type="gramEnd"/>
            <w:r w:rsidRPr="00C32603">
              <w:rPr>
                <w:rFonts w:ascii="Calibri" w:eastAsia="Times New Roman" w:hAnsi="Calibri" w:cs="Calibri"/>
                <w:lang w:eastAsia="ru-RU"/>
              </w:rPr>
              <w:t xml:space="preserve"> неодновременное. Сорт универсального назначения. Плоды сохраняются в холодильнике 60-75 дней. Начало плодоношения на 4-5 год. Урожаи умеренные, регулярные.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95AF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4412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5D26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3Н</w:t>
            </w:r>
          </w:p>
        </w:tc>
      </w:tr>
      <w:tr w:rsidR="00E2336F" w:rsidRPr="00C32603" w14:paraId="2E7318DD" w14:textId="77777777" w:rsidTr="00114E1D">
        <w:trPr>
          <w:trHeight w:val="792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8C33" w14:textId="2FAB9EA2" w:rsidR="00C32603" w:rsidRPr="00C32603" w:rsidRDefault="00C32603" w:rsidP="0011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lastRenderedPageBreak/>
              <w:t xml:space="preserve">Яблоня карликовая </w:t>
            </w:r>
            <w:proofErr w:type="gramStart"/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>Антоша  -</w:t>
            </w:r>
            <w:proofErr w:type="gramEnd"/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>ОСЕННЕЕ--</w:t>
            </w:r>
            <w:r w:rsidR="000436B9" w:rsidRPr="00914877">
              <w:rPr>
                <w:rFonts w:ascii="Calibri" w:eastAsia="Times New Roman" w:hAnsi="Calibri" w:cs="Calibri"/>
                <w:b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65F17B86" wp14:editId="270673E5">
                  <wp:extent cx="2192867" cy="1691640"/>
                  <wp:effectExtent l="0" t="0" r="0" b="3810"/>
                  <wp:docPr id="37" name="Рисунок 37" descr="C:\Users\Елена\Desktop\ЯБЛОНИ 2021\КАРЛИКОВАЯ АНТОШ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Елена\Desktop\ЯБЛОНИ 2021\КАРЛИКОВАЯ АНТОШ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483" cy="1693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3531A" w14:textId="4E675EFC" w:rsidR="00C32603" w:rsidRPr="00C32603" w:rsidRDefault="00C32603" w:rsidP="00C326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lang w:eastAsia="ru-RU"/>
              </w:rPr>
              <w:t>Осеннего срока потребления. Дерево, естественный карлик, высота до 2-х метров. Плоды среднего размера (80-90 гр.) округлые или округло-конические, со сплошной покровной ярко красной окраской, переходящей, к вершине плода, в темно-красную. Мякоть белая, мелкозернистая, достаточно сочная, при съеме плотная, десертного вкуса, со своеобразным «южным» ароматом. Созревают в конце августа, начале сентября и могут храниться до 1,5 месяцев. В период созревания, эффектно выглядит, как небольшое дерево-куст, сплошь усыпанное красивыми красными яблоками.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C65D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C749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173C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3Н</w:t>
            </w:r>
          </w:p>
        </w:tc>
      </w:tr>
      <w:tr w:rsidR="00E2336F" w:rsidRPr="00C32603" w14:paraId="1D04352F" w14:textId="77777777" w:rsidTr="00114E1D">
        <w:trPr>
          <w:trHeight w:val="792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9561" w14:textId="4C3D9CE3" w:rsidR="00C32603" w:rsidRPr="00C32603" w:rsidRDefault="00C32603" w:rsidP="0011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>Яблоня карликовая Кроха</w:t>
            </w:r>
            <w:r w:rsidR="000436B9" w:rsidRPr="00914877">
              <w:rPr>
                <w:rFonts w:ascii="Calibri" w:eastAsia="Times New Roman" w:hAnsi="Calibri" w:cs="Calibri"/>
                <w:b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72B87B77" wp14:editId="0F55AB4F">
                  <wp:extent cx="2026920" cy="2026920"/>
                  <wp:effectExtent l="0" t="0" r="0" b="0"/>
                  <wp:docPr id="38" name="Рисунок 38" descr="C:\Users\Елена\Desktop\ЯБЛОНИ 2021\КАРЛИКОВАЯ КРОХ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Елена\Desktop\ЯБЛОНИ 2021\КАРЛИКОВАЯ КРОХ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202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85B78" w14:textId="77777777" w:rsidR="00C32603" w:rsidRPr="00C32603" w:rsidRDefault="00C32603" w:rsidP="00C326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lang w:eastAsia="ru-RU"/>
              </w:rPr>
              <w:t>Яблоня Кроха – кустовая форма этой культуры, привлекающая садоводов именно этой своей особенностью. Она компактна, аккуратна, позиционируется селекционерами как зимостойкий сорт, подходящий для возделывания в северных регионах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CB09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D3D6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A217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E2336F" w:rsidRPr="00C32603" w14:paraId="00D9C4EE" w14:textId="77777777" w:rsidTr="00114E1D">
        <w:trPr>
          <w:trHeight w:val="792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3F33" w14:textId="5C996937" w:rsidR="00C32603" w:rsidRDefault="00C32603" w:rsidP="0011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 xml:space="preserve">Яблоня карликовая Пластун </w:t>
            </w:r>
            <w:r w:rsidR="000436B9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>–</w:t>
            </w: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>ЗИМНЕЕ</w:t>
            </w:r>
            <w:r w:rsidR="000436B9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>—</w:t>
            </w:r>
          </w:p>
          <w:p w14:paraId="4579040C" w14:textId="0B98652D" w:rsidR="000436B9" w:rsidRPr="00C32603" w:rsidRDefault="000436B9" w:rsidP="0011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914877">
              <w:rPr>
                <w:rFonts w:ascii="Calibri" w:eastAsia="Times New Roman" w:hAnsi="Calibri" w:cs="Calibri"/>
                <w:b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706E34CE" wp14:editId="54135E46">
                  <wp:extent cx="2103120" cy="2103120"/>
                  <wp:effectExtent l="0" t="0" r="0" b="0"/>
                  <wp:docPr id="44" name="Рисунок 44" descr="C:\Users\Елена\Desktop\ЯБЛОНИ 2021\КАРЛИКОВАЯ ПЛАСТУ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Елена\Desktop\ЯБЛОНИ 2021\КАРЛИКОВАЯ ПЛАСТУ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D0E22" w14:textId="77777777" w:rsidR="00C32603" w:rsidRPr="00C32603" w:rsidRDefault="00C32603" w:rsidP="00C326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lang w:eastAsia="ru-RU"/>
              </w:rPr>
              <w:t>Н-до 1,5м.Зимнего срока потребления. Плоды массой 150-170 г, округлые, желтовато-зеленые, с красным румянцем по большей части плода. Мякоть плодов кремовая, плотная, средней сочности, кисло-сладкая, хорошего вкуса. Урожайность - до 45 кг с дерева. В лежке плоды хранятся до трех месяцев. Зимостойкость деревьев высокая, сорт устойчив к парше.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1D04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2D85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25F4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E2336F" w:rsidRPr="00C32603" w14:paraId="0F8A67CB" w14:textId="77777777" w:rsidTr="00114E1D">
        <w:trPr>
          <w:trHeight w:val="792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9648" w14:textId="064F82C9" w:rsidR="00C32603" w:rsidRPr="00C32603" w:rsidRDefault="00C32603" w:rsidP="0011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lastRenderedPageBreak/>
              <w:t>Яблоня карликовая Осеннее Низкорослое</w:t>
            </w:r>
            <w:r w:rsidR="000436B9" w:rsidRPr="00114E1D">
              <w:rPr>
                <w:rFonts w:ascii="Calibri" w:eastAsia="Times New Roman" w:hAnsi="Calibri" w:cs="Calibri"/>
                <w:b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3359138A" wp14:editId="63A3D204">
                  <wp:extent cx="1958340" cy="1620695"/>
                  <wp:effectExtent l="0" t="0" r="3810" b="0"/>
                  <wp:docPr id="39" name="Рисунок 39" descr="C:\Users\Елена\Desktop\ЯБЛОНИ 2021\КАРЛИКОВАЯ ОСЕННЕЕ НИЗКОРОСЛ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Елена\Desktop\ЯБЛОНИ 2021\КАРЛИКОВАЯ ОСЕННЕЕ НИЗКОРОСЛ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933" cy="1622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62E5C" w14:textId="77777777" w:rsidR="00C32603" w:rsidRPr="00C32603" w:rsidRDefault="00C32603" w:rsidP="00C326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lang w:eastAsia="ru-RU"/>
              </w:rPr>
              <w:t xml:space="preserve">Осеннего срока </w:t>
            </w:r>
            <w:proofErr w:type="spellStart"/>
            <w:r w:rsidRPr="00C32603">
              <w:rPr>
                <w:rFonts w:ascii="Calibri" w:eastAsia="Times New Roman" w:hAnsi="Calibri" w:cs="Calibri"/>
                <w:lang w:eastAsia="ru-RU"/>
              </w:rPr>
              <w:t>потреблентия</w:t>
            </w:r>
            <w:proofErr w:type="spellEnd"/>
            <w:r w:rsidRPr="00C32603">
              <w:rPr>
                <w:rFonts w:ascii="Calibri" w:eastAsia="Times New Roman" w:hAnsi="Calibri" w:cs="Calibri"/>
                <w:lang w:eastAsia="ru-RU"/>
              </w:rPr>
              <w:t>. Низкорослые деревья высотой 1,5-2 м. Яблоки массой 80-95 г, округлые. Кожица желтовато-белая со слабым румянцем. Мякоть плотная, довольно сочная, кисло-сладкого вкуса. Созревают в первой половине сентября. Используют для варенья, джемов и других заготовок. Хранятся в течение 2 месяцев. Сорт самоплодный. Обладает хорошей зимостойкостью, при подмерзании очень быстро восстанавливается. Плодоносить начинают на третий год.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5B6F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8D42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184F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E2336F" w:rsidRPr="00C32603" w14:paraId="1E29DC2E" w14:textId="77777777" w:rsidTr="00114E1D">
        <w:trPr>
          <w:trHeight w:val="792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DA05" w14:textId="77777777" w:rsidR="00BF73E6" w:rsidRDefault="00C32603" w:rsidP="00114E1D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 xml:space="preserve">Яблоня </w:t>
            </w:r>
            <w:proofErr w:type="spellStart"/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>колонновидная</w:t>
            </w:r>
            <w:proofErr w:type="spellEnd"/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 xml:space="preserve"> Триумф-- ОСЕННЕЕ---</w:t>
            </w:r>
          </w:p>
          <w:p w14:paraId="4BBC8919" w14:textId="40B96186" w:rsidR="00C32603" w:rsidRPr="00C32603" w:rsidRDefault="00BF73E6" w:rsidP="0011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755651F6" wp14:editId="68E32A98">
                  <wp:extent cx="1760220" cy="176022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17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46052" w14:textId="77777777" w:rsidR="00C32603" w:rsidRPr="00C32603" w:rsidRDefault="00C32603" w:rsidP="00C326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lang w:eastAsia="ru-RU"/>
              </w:rPr>
              <w:t xml:space="preserve">Н-2М. Осеннего срока потребления. Дерево </w:t>
            </w:r>
            <w:proofErr w:type="spellStart"/>
            <w:r w:rsidRPr="00C32603">
              <w:rPr>
                <w:rFonts w:ascii="Calibri" w:eastAsia="Times New Roman" w:hAnsi="Calibri" w:cs="Calibri"/>
                <w:lang w:eastAsia="ru-RU"/>
              </w:rPr>
              <w:t>колонновидное</w:t>
            </w:r>
            <w:proofErr w:type="spellEnd"/>
            <w:r w:rsidRPr="00C32603">
              <w:rPr>
                <w:rFonts w:ascii="Calibri" w:eastAsia="Times New Roman" w:hAnsi="Calibri" w:cs="Calibri"/>
                <w:lang w:eastAsia="ru-RU"/>
              </w:rPr>
              <w:t>, среднерослое. Плоды средние, массой 120 г, округлые, слаборебристые, правильной формы. Основная окраска зеленоватая, покровная - размытая по меньшей части плода, буровато-красная, красная. Мякоть кремовая, плотная, колющаяся, мелкозернистая, сочная, сладко-кислая. Дегустационная оценка - 4,6 балла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F445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C3AD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77B3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E2336F" w:rsidRPr="00C32603" w14:paraId="07FFF4D5" w14:textId="77777777" w:rsidTr="00114E1D">
        <w:trPr>
          <w:trHeight w:val="792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A97E" w14:textId="1DA29987" w:rsidR="00C32603" w:rsidRDefault="00C32603" w:rsidP="0011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30"/>
                <w:szCs w:val="30"/>
                <w:u w:val="single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 xml:space="preserve">Яблоня </w:t>
            </w:r>
            <w:proofErr w:type="spellStart"/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>колоновидная</w:t>
            </w:r>
            <w:proofErr w:type="spellEnd"/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 xml:space="preserve"> Медок--ЛЕТНЕЕ</w:t>
            </w:r>
            <w:r w:rsidR="000436B9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>—</w:t>
            </w:r>
          </w:p>
          <w:p w14:paraId="46F0957F" w14:textId="01E8A205" w:rsidR="000436B9" w:rsidRPr="00C32603" w:rsidRDefault="000436B9" w:rsidP="0011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noProof/>
                <w:sz w:val="30"/>
                <w:szCs w:val="30"/>
                <w:u w:val="single"/>
                <w:lang w:eastAsia="ru-RU"/>
              </w:rPr>
              <w:drawing>
                <wp:inline distT="0" distB="0" distL="0" distR="0" wp14:anchorId="549C425A" wp14:editId="09AA5ACE">
                  <wp:extent cx="1695450" cy="2056519"/>
                  <wp:effectExtent l="0" t="0" r="0" b="1270"/>
                  <wp:docPr id="40" name="Рисунок 40" descr="C:\Users\Елена\Desktop\ЯБЛОНИ 2021\КОЛОН МЕД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Елена\Desktop\ЯБЛОНИ 2021\КОЛОН МЕД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056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3F93D" w14:textId="77777777" w:rsidR="00C32603" w:rsidRPr="00C32603" w:rsidRDefault="00C32603" w:rsidP="00C326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lang w:eastAsia="ru-RU"/>
              </w:rPr>
              <w:t>Н-1,5-2м.Зимостойкий позднелетний сорт. Плоды средние и крупные - до 250 г, округлые, бело-жёлтые, с плотной кожицей. Созревают в конце августа и хранятся около месяца. Вкус сладкий с хорошо выраженным медовым привкусом, мякоть белая, сочная, зернистая. Зимостойкость очень высокая, выдерживает без подмерзаний -42°С, устойчивость к вредителям и болезням на уровне лучших стандартных сортов Подмосковья.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534E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AF60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E01F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1Н</w:t>
            </w:r>
          </w:p>
        </w:tc>
      </w:tr>
      <w:tr w:rsidR="00E2336F" w:rsidRPr="00C32603" w14:paraId="4F2DE7EC" w14:textId="77777777" w:rsidTr="00114E1D">
        <w:trPr>
          <w:trHeight w:val="792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F38E" w14:textId="04CCACE4" w:rsidR="000436B9" w:rsidRDefault="00C32603" w:rsidP="0011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 xml:space="preserve">Яблоня </w:t>
            </w:r>
            <w:proofErr w:type="spellStart"/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>колоновидная</w:t>
            </w:r>
            <w:proofErr w:type="spellEnd"/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 xml:space="preserve"> Президент </w:t>
            </w:r>
            <w:r w:rsidR="000436B9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>–</w:t>
            </w:r>
          </w:p>
          <w:p w14:paraId="2163AF4C" w14:textId="6A74D456" w:rsidR="00C32603" w:rsidRDefault="00C32603" w:rsidP="0011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>ОСЕННЕЕ</w:t>
            </w:r>
            <w:r w:rsidR="000436B9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>—</w:t>
            </w:r>
          </w:p>
          <w:p w14:paraId="0160549E" w14:textId="1F02E786" w:rsidR="000436B9" w:rsidRPr="00C32603" w:rsidRDefault="000436B9" w:rsidP="0011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78B1F5" wp14:editId="2A4FD946">
                  <wp:extent cx="1895475" cy="1895475"/>
                  <wp:effectExtent l="0" t="0" r="9525" b="9525"/>
                  <wp:docPr id="25" name="Рисунок 25" descr="Описание: http://xn-----6kcjnfspjpg1bzb8a5e.xn--p1ai/media/items/%D1%8F%D0%B1%D0%BB%D0%BE%D0%BD%D1%8F-%D0%BA%D0%BE%D0%BB%D0%BE%D0%BD%D0%BE%D0%B2%D0%B8%D0%B4%D0%BD%D0%B0%D1%8F-%D1%81%D0%BE%D1%80%D1%82-%D0%BF%D1%80%D0%B5%D0%B7%D0%B8%D0%B4%D0%B5%D0%BD%D1%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4" descr="Описание: http://xn-----6kcjnfspjpg1bzb8a5e.xn--p1ai/media/items/%D1%8F%D0%B1%D0%BB%D0%BE%D0%BD%D1%8F-%D0%BA%D0%BE%D0%BB%D0%BE%D0%BD%D0%BE%D0%B2%D0%B8%D0%B4%D0%BD%D0%B0%D1%8F-%D1%81%D0%BE%D1%80%D1%82-%D0%BF%D1%80%D0%B5%D0%B7%D0%B8%D0%B4%D0%B5%D0%BD%D1%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ADE94" w14:textId="77777777" w:rsidR="00C32603" w:rsidRPr="00C32603" w:rsidRDefault="00C32603" w:rsidP="00C326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lang w:eastAsia="ru-RU"/>
              </w:rPr>
              <w:t>Н до 2м. Плоды желто – белой окраски и розовым румянцем очень привлекательного вида массой до 200гр. Плоды созревают в конце августа — сентябре. Хранится урожай в холодном месте не более 80 дней, вкусное.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C1E9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600+</w:t>
            </w:r>
            <w:r w:rsidRPr="00C32603">
              <w:rPr>
                <w:rFonts w:ascii="Calibri" w:eastAsia="Times New Roman" w:hAnsi="Calibri" w:cs="Calibri"/>
                <w:b/>
                <w:bCs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ED65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2+1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2F27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E2336F" w:rsidRPr="00C32603" w14:paraId="5D92F053" w14:textId="77777777" w:rsidTr="00114E1D">
        <w:trPr>
          <w:trHeight w:val="792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3335" w14:textId="1C832405" w:rsidR="00C32603" w:rsidRPr="00C32603" w:rsidRDefault="00C32603" w:rsidP="0011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lastRenderedPageBreak/>
              <w:t xml:space="preserve">Яблоня </w:t>
            </w:r>
            <w:proofErr w:type="spellStart"/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>колоновидная</w:t>
            </w:r>
            <w:proofErr w:type="spellEnd"/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 xml:space="preserve"> ИКША</w:t>
            </w:r>
            <w:r w:rsidR="000436B9" w:rsidRPr="00114E1D">
              <w:rPr>
                <w:rFonts w:ascii="Calibri" w:eastAsia="Times New Roman" w:hAnsi="Calibri" w:cs="Calibri"/>
                <w:b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6E099EF8" wp14:editId="59089442">
                  <wp:extent cx="1699260" cy="1699260"/>
                  <wp:effectExtent l="0" t="0" r="0" b="0"/>
                  <wp:docPr id="41" name="Рисунок 41" descr="C:\Users\Елена\Desktop\ЯБЛОНИ 2021\КОЛОН ИКШ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Елена\Desktop\ЯБЛОНИ 2021\КОЛОН ИКШ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169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4565E" w14:textId="77777777" w:rsidR="00C32603" w:rsidRPr="00C32603" w:rsidRDefault="00C32603" w:rsidP="00C326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Н-1,5-2м.Сорт морозостойкий, устойчивый ко многим заболеваниям, дает урожай с первого года после посадки. На четвертый-пятый </w:t>
            </w:r>
            <w:proofErr w:type="gramStart"/>
            <w:r w:rsidRPr="00C326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год  "</w:t>
            </w:r>
            <w:proofErr w:type="gramEnd"/>
            <w:r w:rsidRPr="00C326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Икша" вступает в пик плодоношения. Плоды средние по размеру, масса варьируется от 80 до 180 грамм, плоскоокруглой формы. Кожица тонкая, желтая с красно-полосатым румянцем. Мякоть очень плотная и сочная, десертного, кисло-сладкого вкуса, обладает шафранным ароматом. С одного дерева можно собрать до 5-6 кг урожая, который может храниться в течение месяца.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0D06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4D7D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71A1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1-н</w:t>
            </w:r>
          </w:p>
        </w:tc>
      </w:tr>
      <w:tr w:rsidR="00E2336F" w:rsidRPr="00C32603" w14:paraId="6005477C" w14:textId="77777777" w:rsidTr="00114E1D">
        <w:trPr>
          <w:trHeight w:val="792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F894" w14:textId="6212D56D" w:rsidR="00C32603" w:rsidRDefault="00C32603" w:rsidP="0011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 xml:space="preserve">Яблоня </w:t>
            </w:r>
            <w:proofErr w:type="spellStart"/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>колоновидная</w:t>
            </w:r>
            <w:proofErr w:type="spellEnd"/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 xml:space="preserve"> Московское ожерелье -ЗИМНЕЕ</w:t>
            </w:r>
            <w:r w:rsidR="000436B9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>—</w:t>
            </w:r>
          </w:p>
          <w:p w14:paraId="07929D41" w14:textId="2062A29F" w:rsidR="0069599F" w:rsidRDefault="0069599F" w:rsidP="0011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21A7641A" wp14:editId="0944613D">
                  <wp:extent cx="1744980" cy="1744980"/>
                  <wp:effectExtent l="0" t="0" r="7620" b="762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1A7AE4" w14:textId="6D81B350" w:rsidR="000436B9" w:rsidRPr="00C32603" w:rsidRDefault="000436B9" w:rsidP="0011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60DC" w14:textId="77777777" w:rsidR="00C32603" w:rsidRPr="00C32603" w:rsidRDefault="00C32603" w:rsidP="00C326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lang w:eastAsia="ru-RU"/>
              </w:rPr>
              <w:t>Плоды средние, массой 150-170 г, одномерные, округлые. Окраска темно-красная. Мякоть белая, среднеплотная, сочная. В плодоношение вступает на 3-й год. Высокоустойчив к парше.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9E35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1945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2084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1-н</w:t>
            </w:r>
          </w:p>
        </w:tc>
      </w:tr>
      <w:tr w:rsidR="00E2336F" w:rsidRPr="00C32603" w14:paraId="16D1B3B8" w14:textId="77777777" w:rsidTr="00114E1D">
        <w:trPr>
          <w:trHeight w:val="792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7E1B" w14:textId="7000E04D" w:rsidR="00C32603" w:rsidRDefault="00C32603" w:rsidP="0011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 xml:space="preserve">Яблоня </w:t>
            </w:r>
            <w:proofErr w:type="spellStart"/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>колоновидная</w:t>
            </w:r>
            <w:proofErr w:type="spellEnd"/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gramStart"/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>КАСКАД  --</w:t>
            </w:r>
            <w:proofErr w:type="gramEnd"/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>ЗИМНЕЕ-</w:t>
            </w:r>
          </w:p>
          <w:p w14:paraId="6CA9DB90" w14:textId="64F914DC" w:rsidR="0069599F" w:rsidRDefault="0069599F" w:rsidP="0011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6B73B84D" wp14:editId="37CF0464">
                  <wp:extent cx="1616434" cy="2240280"/>
                  <wp:effectExtent l="0" t="0" r="3175" b="762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484" b="14455"/>
                          <a:stretch/>
                        </pic:blipFill>
                        <pic:spPr bwMode="auto">
                          <a:xfrm>
                            <a:off x="0" y="0"/>
                            <a:ext cx="1635313" cy="22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59450AA" w14:textId="0CABBDB5" w:rsidR="000436B9" w:rsidRPr="00C32603" w:rsidRDefault="000436B9" w:rsidP="0011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63D2" w14:textId="77777777" w:rsidR="00C32603" w:rsidRPr="00C32603" w:rsidRDefault="00C32603" w:rsidP="00C326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lang w:eastAsia="ru-RU"/>
              </w:rPr>
              <w:t xml:space="preserve">Плоды крупные, средней массой 200 г, приплюснутые, правильной формы. Основная окраска зеленовато-желтая, покровная - на большей части плода размытая, темно-красная. Мякоть желтоватая, колющаяся, мелкозернистая, сочная, кисловато-сладкого вкуса.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55DD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F2AD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A632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1-н</w:t>
            </w:r>
          </w:p>
        </w:tc>
      </w:tr>
      <w:tr w:rsidR="00E2336F" w:rsidRPr="00C32603" w14:paraId="43876A9C" w14:textId="77777777" w:rsidTr="00114E1D">
        <w:trPr>
          <w:trHeight w:val="792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BC97" w14:textId="08130084" w:rsidR="00C32603" w:rsidRDefault="00C32603" w:rsidP="0011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 xml:space="preserve">Яблоня </w:t>
            </w:r>
            <w:proofErr w:type="spellStart"/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>колонновидная</w:t>
            </w:r>
            <w:proofErr w:type="spellEnd"/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gramStart"/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>Джин  --</w:t>
            </w:r>
            <w:proofErr w:type="gramEnd"/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>ПОЗДНЕОСЕНН</w:t>
            </w:r>
            <w:r w:rsidR="000436B9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>—</w:t>
            </w:r>
          </w:p>
          <w:p w14:paraId="05E84E5F" w14:textId="28220D9E" w:rsidR="000436B9" w:rsidRPr="00C32603" w:rsidRDefault="009B4FF1" w:rsidP="0011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u w:val="single"/>
                <w:lang w:eastAsia="ru-RU"/>
              </w:rPr>
              <w:drawing>
                <wp:inline distT="0" distB="0" distL="0" distR="0" wp14:anchorId="3D713F6A" wp14:editId="79812758">
                  <wp:extent cx="1864215" cy="1988820"/>
                  <wp:effectExtent l="0" t="0" r="3175" b="0"/>
                  <wp:docPr id="55" name="Рисунок 55" descr="C:\Users\Елена\Desktop\ЯБЛОНИ 2021\КОЛОН ДЖ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Елена\Desktop\ЯБЛОНИ 2021\КОЛОН ДЖ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733" cy="2008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352A7" w14:textId="77777777" w:rsidR="00C32603" w:rsidRPr="00C32603" w:rsidRDefault="00C32603" w:rsidP="00C326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lang w:eastAsia="ru-RU"/>
              </w:rPr>
              <w:t>Н-2</w:t>
            </w:r>
            <w:proofErr w:type="gramStart"/>
            <w:r w:rsidRPr="00C32603">
              <w:rPr>
                <w:rFonts w:ascii="Calibri" w:eastAsia="Times New Roman" w:hAnsi="Calibri" w:cs="Calibri"/>
                <w:lang w:eastAsia="ru-RU"/>
              </w:rPr>
              <w:t>М  .</w:t>
            </w:r>
            <w:proofErr w:type="gramEnd"/>
            <w:r w:rsidRPr="00C32603">
              <w:rPr>
                <w:rFonts w:ascii="Calibri" w:eastAsia="Times New Roman" w:hAnsi="Calibri" w:cs="Calibri"/>
                <w:lang w:eastAsia="ru-RU"/>
              </w:rPr>
              <w:t xml:space="preserve">Позднеосенний сорт. </w:t>
            </w:r>
            <w:proofErr w:type="spellStart"/>
            <w:r w:rsidRPr="00C32603">
              <w:rPr>
                <w:rFonts w:ascii="Calibri" w:eastAsia="Times New Roman" w:hAnsi="Calibri" w:cs="Calibri"/>
                <w:lang w:eastAsia="ru-RU"/>
              </w:rPr>
              <w:t>Высокозимостойкий.Плоды</w:t>
            </w:r>
            <w:proofErr w:type="spellEnd"/>
            <w:r w:rsidRPr="00C32603">
              <w:rPr>
                <w:rFonts w:ascii="Calibri" w:eastAsia="Times New Roman" w:hAnsi="Calibri" w:cs="Calibri"/>
                <w:lang w:eastAsia="ru-RU"/>
              </w:rPr>
              <w:t xml:space="preserve"> массой 120-150 г, округлые, ярко-красные, созревают в сентябре и хранятся до февраля. Мякоть плотная, очень сочная, ароматная. Вкус десертный, кисло-сладкий. Сорт высокоустойчив к парше.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96BA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310B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33CF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E2336F" w:rsidRPr="00C32603" w14:paraId="045E528A" w14:textId="77777777" w:rsidTr="00114E1D">
        <w:trPr>
          <w:trHeight w:val="792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B735" w14:textId="77777777" w:rsidR="00C32603" w:rsidRDefault="00C32603" w:rsidP="0011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lastRenderedPageBreak/>
              <w:t xml:space="preserve">Яблоня ягодная </w:t>
            </w:r>
            <w:proofErr w:type="spellStart"/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>Марфуша</w:t>
            </w:r>
            <w:proofErr w:type="spellEnd"/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ru-RU"/>
              </w:rPr>
              <w:t xml:space="preserve"> (сеянцы)</w:t>
            </w:r>
          </w:p>
          <w:p w14:paraId="3D11B76B" w14:textId="38C65EB3" w:rsidR="009B4FF1" w:rsidRPr="00C32603" w:rsidRDefault="009B4FF1" w:rsidP="00114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BF73E6">
              <w:rPr>
                <w:rFonts w:ascii="Calibri" w:eastAsia="Times New Roman" w:hAnsi="Calibri" w:cs="Calibri"/>
                <w:b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2D2BC6CE" wp14:editId="593E17F3">
                  <wp:extent cx="2164588" cy="1920240"/>
                  <wp:effectExtent l="0" t="0" r="7620" b="3810"/>
                  <wp:docPr id="45" name="Рисунок 45" descr="C:\Users\Елена\Desktop\ЯБЛОНИ 2021\ЯГОДНАЯ МАРФУШ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Елена\Desktop\ЯБЛОНИ 2021\ЯГОДНАЯ МАРФУШ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5016" cy="195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6480E" w14:textId="77777777" w:rsidR="00C32603" w:rsidRPr="00C32603" w:rsidRDefault="00C32603" w:rsidP="00C326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Небольшое дерево до 10 м высотой, с округлой, густой кроной и тонкими побегами. Плоды шаровидные, очень мелкие, до 1 см в диаметре, на длинной плодоножке, красные или желтые. Из них получается отличное ароматное варенье, компоты и повидла, их можно сушить и класть в пироги.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262A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F473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956C" w14:textId="77777777" w:rsidR="00C32603" w:rsidRPr="00C32603" w:rsidRDefault="00C32603" w:rsidP="00C3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3260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</w:tbl>
    <w:p w14:paraId="3961CA78" w14:textId="77777777" w:rsidR="00154292" w:rsidRDefault="00154292"/>
    <w:sectPr w:rsidR="00154292" w:rsidSect="00C32603">
      <w:headerReference w:type="default" r:id="rId4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8BDBA" w14:textId="77777777" w:rsidR="004C72B6" w:rsidRDefault="004C72B6" w:rsidP="00376F1D">
      <w:pPr>
        <w:spacing w:after="0" w:line="240" w:lineRule="auto"/>
      </w:pPr>
      <w:r>
        <w:separator/>
      </w:r>
    </w:p>
  </w:endnote>
  <w:endnote w:type="continuationSeparator" w:id="0">
    <w:p w14:paraId="2BAF44C9" w14:textId="77777777" w:rsidR="004C72B6" w:rsidRDefault="004C72B6" w:rsidP="00376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BB6A8" w14:textId="77777777" w:rsidR="004C72B6" w:rsidRDefault="004C72B6" w:rsidP="00376F1D">
      <w:pPr>
        <w:spacing w:after="0" w:line="240" w:lineRule="auto"/>
      </w:pPr>
      <w:r>
        <w:separator/>
      </w:r>
    </w:p>
  </w:footnote>
  <w:footnote w:type="continuationSeparator" w:id="0">
    <w:p w14:paraId="5A72EE2B" w14:textId="77777777" w:rsidR="004C72B6" w:rsidRDefault="004C72B6" w:rsidP="00376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6362241"/>
      <w:docPartObj>
        <w:docPartGallery w:val="Page Numbers (Top of Page)"/>
        <w:docPartUnique/>
      </w:docPartObj>
    </w:sdtPr>
    <w:sdtEndPr/>
    <w:sdtContent>
      <w:p w14:paraId="26BE8EE3" w14:textId="7A28214B" w:rsidR="00376F1D" w:rsidRDefault="00376F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9E7605" w14:textId="77777777" w:rsidR="00376F1D" w:rsidRDefault="00376F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03"/>
    <w:rsid w:val="000436B9"/>
    <w:rsid w:val="00114E1D"/>
    <w:rsid w:val="00154292"/>
    <w:rsid w:val="00284262"/>
    <w:rsid w:val="00376F1D"/>
    <w:rsid w:val="004C72B6"/>
    <w:rsid w:val="0069599F"/>
    <w:rsid w:val="00914877"/>
    <w:rsid w:val="009B4FF1"/>
    <w:rsid w:val="00BF73E6"/>
    <w:rsid w:val="00C32603"/>
    <w:rsid w:val="00CB2112"/>
    <w:rsid w:val="00E2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0FA4"/>
  <w15:chartTrackingRefBased/>
  <w15:docId w15:val="{D812BF79-E171-489F-B4AA-6011B693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F1D"/>
  </w:style>
  <w:style w:type="paragraph" w:styleId="a5">
    <w:name w:val="footer"/>
    <w:basedOn w:val="a"/>
    <w:link w:val="a6"/>
    <w:uiPriority w:val="99"/>
    <w:unhideWhenUsed/>
    <w:rsid w:val="00376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header" Target="header1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fontTable" Target="fontTable.xml"/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2024-01-15T15:32:00Z</dcterms:created>
  <dcterms:modified xsi:type="dcterms:W3CDTF">2024-01-31T19:38:00Z</dcterms:modified>
</cp:coreProperties>
</file>